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был ошеломлен тем, что сказал человек на другом конце провода. Он надолго замер, прежде чем прийти в себя и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расслышал. Не могли бы вы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старик повторил все еще раз, торжественно подчеркнув: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я за всю свою жизнь не сделал ничего такого, что могло бы прогневить небеса или пойти вразрез со здравым смыслом. Даже если я не смогу переродиться человеком, в крайнем случае я должен стать кем-то вроде вола или лошади. Как я мог оказаться свиньей?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думал около полуминуты, прежде чем серьезно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рабочий телефон. Пожалуйста, не используйте его для телефонных розыгрышей.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повесил трубку, подумав про себя, что, по-видимому, танцев на площадях и бесплатной раздачи яиц в наши дни старикам уже недостаточно для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Оплакивая упадок общества, Юй Чжэнду в одиночестве спустился вниз, чтобы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обеденный перерыв закончился, новые коллеги молча вновь появились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не принял близко к сердцу телефонный розыгрыш, случившийся в полдень. Он поискал в интернете несколько шаблонов заявлений об увольнении, планируя состряпать одно из них и отправить Лу Линси до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над заявлением, он держал WeChat открытым и проверял сообщения. Судя по всему, произошло что-то интересное, потому что групповой чат их потока был особенно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против облысения: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Цинцин: [Ребята, я получила оффер от компании Niu, иду в тестирование]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А: [Ого, поздравляю]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Б: [Те из нас, кто до сих пор не нашел работу, рыдают в три ручья]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В: [Рыдаю в три ручья +1, и официально завидую Цинцин]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Цинцин: [Чему тут завидовать? Если кто и заслуживает зависти, так это Чжэнду. Он давным-давно получил оффер от Xinxing. Вот это настоящий гигант вселенского масштаба]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Янь: [(:3∠) И то верно. Кстати говоря, в этом году на нашей специальности Xinxing сделали оффер только Чжэнду, так ведь?]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А: [Похоже на 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Гуанцзун: [Хех, не совсем. Я тоже получил оффер от Xinxing. Я уже вышел на работу несколько дней назад, но Чжэнду там не видел]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Б: [Ого, Гуанцзун тоже получил оффер от Xinxing? Это круто]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Гуанцзун: [Неплохо, наверное. Просто повезло]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Цинцин: [Мы раньше ничего об этом не слышали. Ты был довольно скрытным]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Янь: [А, тогда что происходит с Чжэнду? Он явно получил его во время прошлогоднего кампусного найма. Я даже видела письмо с оффером]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А: [Юй Чжэнду, великое заклинание призыва, лучший студент, явись]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заявление об увольнении, Юй Чжэнду поднял глаза и увидел, что его уже отметили в группе больше десяти раз. Он быстро пробежался по переписке. Увидев фразу Хоу Гуанцзуна «Хех, не совсем. Я тоже получил оффер от Xinxing», он нашел это немного забавным, но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[Да, я все-таки не иду во вселенскую мега-компанию. Я перешел в другую фирму]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потока тут же взорвалась удивлением. Однокурсники начали спрашивать «почему», а некоторые поинтересовались, что это за новая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полностью проигнорировал первый вопрос. Он как раз собирался написать, что уже готовится уволиться и из этой новой компании, как вдруг в этот самый момент в офис взволнованно вбежал седовласый старик. Он нервно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компания по управлению «Лофэн»?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крошечной компании не было даже стойки ресепшен. Поскольку стол Юй Чжэнду находился довольно близко к двери, он наполовину высунулся со своего места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она.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вас нашел, — старик был чуть ли не в слезах. Он рванул вперед одним быстрым шагом и сунул телефон прямо в лицо Юй Чжэнду, приговаривая: — Товарищ, меня зовут Чэнь Кан. Сегодня утром я получил сообщение от вашей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был застигнут врасплох и рефлекторно взглянул на телефон старика. На экране кнопочного телефона с крупным шрифтом для пожилых людей было открыто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клиент, время вашей реинкарнации успешно назначено. Пожалуйста, явитесь на пункт очереди реинкарнации у Древнего колодца Фучэн утром 20 марта 2018 года, чтобы встать в очередь и ожидать реинкарнации. Ваш номер в очереди — 1022. Основываясь на заслугах и проступках, накопленных вами в прошлой жизни, ваше следующее перерождение будет в качестве племенного хряка на животноводческой ферме. Пожалуйста, дорожите оставшимся вам временем. Если у вас есть какие-либо вопросы, позвоните по телефону 000-xxxxxxx для консультации. ООО «Консалтинговая компания по управлению жизнью Лофэн»]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с недоверием перечитал текст, прежде чем, наконец, понял, что слова старика по телефону не были каким-то глупым розыгрышем.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означало?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компания по управлению жизнью «Лофэн», в которую он устроился, была мошеннической! И не просто мошеннической конторой, а настолько бесстыдной, что ее мишенью становились даже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сам развод был какого-то особенно низкого уровня. Они действительно сказали старику, что он переродится в свинью?!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не мог не поразиться тому, что вообще существует подобный метод мошенничества. В то же время он потянул старика к двери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мошенническое сообщение. Вы ни в коем случае не должны ему верить. Скорее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и слушать ничего не хотел, продолжая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все прояснить. Я реинкарнирую завтра. С такими вещами не шутят...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почувствовал некоторую беспомощность. Он и раньше видел в новостях множество пожилых людей, таких как Чэнь Кан. Из-за нехватки рассудительности и страха смерти они часто полностью доверяли мошенникам, а некоторые даже беспрекословно им подчинялись.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живой пример стоял прямо перед ним? Юй Чжэнду как раз собирался сначала вытащить Чэнь Кана на улицу и попытаться убедить его там, но кто-то из отдела консалтинга уже заметил суматоху,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быстро закрыл Чэнь Кана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Чэнь Кан нетерпеливо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с информацией о моей реинкарнации возникла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просто невозможно было остановить. Юй Чжэнду вздохнул. Теперь ему определенно придется столкнуться с силами зла лицом к лицу. Он уже собирался праведно обличить этого коллегу, как вдруг по всему его телу пробежал внезапный холодок. В глазах помутнело, а в следующую секунду он увидел, как Чэнь Кан промчался мимо него вперед, а его фигура даже оставила за собой легкий полупрозрачный остаточный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в шоке, прежде чем внезапно осознал, что Чэнь Кан пробежал прямо сквозь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тупо уставился на то, как Чэнь Кан подбежал к отделу консалтинга: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вот сообщение, которое я получил...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из отдела консалтинга тепло принял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покажите ваше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Кан достал удостоверение и передал его. Коллега проверил документ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минутку, пока я найду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Подвигав мышкой и немного проверив что-то в компьютере, он извиняющимся тоном сказал Чэнь 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ужасно жаль. Возникла проблема с формулой расчета в Книге Жизни и Смерти, и ваш счет заслуг и проступков был рассчитан неверно. Основываясь на вашем жизненном пути, в следующей жизни вы должны переродиться человеком, и вы родитесь в очень хорошей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Кан пришел в восторг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правда. Я только что исправил результат. Вскоре мы пришлем вам новое текстовое сообщение. Пожалуйста, возвращайтесь и со спокойной душой готовьтесь к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Кан рассыпался в благодарностях. Они обменялись еще несколькими вежливыми фразами, и коллега, вероятно, чувствуя неловкость, настоял на том, чтобы проводить Чэнь Кана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вышли они вдвоем прямо сквозь дверь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пребывал в оцепенении, наблюдая за всем этим процессом. Увидев, как коллега и Чэнь Кан вышли сквозь стену, он наконец пришел в себя настолько, чтобы хоть немного заговорить. Посмотрев на остальных коллег,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вас видел сейчас что-нибудь странное? Или у меня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подняли головы. Услышав его, они переглянулись, а затем все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Все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услышав шум снаружи, из своего кабинета вышел прекрасный босс, Шан Цюэ, и окинул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повернулся к нему. Возможно, из-за слишком сильного шока, он, наоборот, демонстрировал необычайное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кажется, я столкнулся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это сказал, как раз вернулся коллега, который провожал Чэнь Кана. Естественно, он вошел обратно прямо сквозь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Чжэнду оставалось бесстрастным. У него даже хватило сил дернуть Шан Цюэ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это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Шан Цюэ тут же изменилось. Он выглядел недовольным и сказал этому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Цзинь, почему ты опять ходишь сквозь стены? Сколько раз я тебе говорил? Если ты работаешь в офисном здании в мире людей, то и веди себя как человек. Не приноси сюда свои призрачные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никак не ожидал, что босс поймает его с поличным. Он так испугался, что чуть не бросился Шан Цюэ в ноги, в ужасе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босс, я не нарочно! Я случайно забылся на секунду. Пожалуйста, не ешьте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Цзинь был настолько напуган, что вся его призрачная форма размылась. Лишь убедившись, что босс действительно не собирается его есть, он тайком вздохнул с облегчением, втянул голову в плечи и поспешил обратно на свое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недовольно фыркнул, а затем повернулся к Юй Чжэнду и спросил с типичной капиталистической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волнующе,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выдавил из себя натянутую, но вежливую улыбку. Какое преуменьшение. Разве это всего лишь «немного» волнующе?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стеснения Шан Цюэ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 подождать, пока ты адаптируешься к рабочей обстановке, прежде чем рассказать тебе 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Шан Цюэ, красивое до такой степени, что оно казалось нечеловеческим, Юй Чжэнду внезапно ощутил ни с чем не сравнимый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ему следовало бы испугаться, но по какой-то причине у него все еще осталось достаточно самообладания, чтобы торговаться.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могу уволиться?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молча посмотрел на него. Спустя мгновение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Изначально, да, это было бы возможно. Мы очень гуманная компания...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капиталиста, который, по-видимому, был призраком или, возможно, каким-то другим монстром, разглагольствующего о «гуманности», делало подавляющий абсурд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слегка потер подушечки больших пальцев друг 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подписал трудовой договор. До истечения срока действия контракта тебе лучше не увольняться...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был сбит с толку, но все же пытался бороться за свои 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трудовому законодательству, даже если я подписал контракт, работник все равно может уволиться в любое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немного не хватало уверенности. Обсуждать трудовое право с призраком было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человеческим законам, проблем нет. Но контракт, который ты подписал, — это договор загробного мира. Грубо говоря, это то же самое, что подписать пакт с призраками. Если ты расторгнешь его в одностороннем порядке до выполнения оговоренных условий, то с большой вероятностью пострадаешь от обратного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Юй Чжэнду смело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сделали это нарочно, не так ли? Если есть такое условие, разве вы не должны были проинформировать работника перед подписанием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так торопился получить социальную страховку?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пределе терпения Юй Чжэнду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вашу ж... такая компания вообще может оформить социальную страховку?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Многоточие скрывало слегка нецензурное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кивнул, как будто это было самым естественным делом в мире,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легитимная компания. Мы официально зарегистрированы в Торгово-промышленной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Социализм был чертовски удивителен. Даже призраки были настолько суровы.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http://bllate.org/book/18126/1740840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