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был ошеломлен словами двух девушек. В этот момент девушка, стоявшая слева, вдруг одарила его жуткой улыбкой. Затем ее зрачки медленно закатились вверх, пока от глаз не остались только испещренные венами белки. В то же время из обеих глазниц потекли струйки ярко-красной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глаза, кровавые слезы и полная злобы улыбка — зрелище было жутким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Юй Чжэнду почувствовал благодарность к своей призрачной компании. После нескольких дней психологической закалки он каким-то образом все еще мог сохранять невозмутимое выражение лица при виде подобного. Он спокойно сказал коротковолосой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не напугал вас. Я думал, что сыграл довольно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короткими волосами сжала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довольно убедительно, но сам трюк староват.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Чжэнду не испугался, женщина-призрак немного растерялась. Она не могла понять, действительно ли он ее видит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они втроем нашли столик и собирались сесть. Чтобы проверить Юй Чжэнду, женщина-призрак метнулась вперед и плюхнулась прямо на то место, которое он выбрал. Усевшись там с наглым видом, она самодовольно уставилась на него,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проверить его актерские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меняясь в лице, он продолжал разговаривать с девушками, при этом спокойно опускаясь прямо на колени женщины-призрака.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Женщина-призрак: улыбка постепенно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последнюю секунду женщина-призрак просто не смогла смириться с тем, что живой человек сядет ей на колени. Как раз в тот момент, когда Юй Чжэнду уже почти опустился на нее, она на огромной скорости отскочила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втайне вздохнул с облегчением. Честно говоря, мысль о том, чтобы действительно сесть на колени к призраку, была для него тоже довольно тяжелым психологическим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теперь убедившись, что Юй Чжэнду действительно ее не видит, женщина-призрак перестала к нему приставать и поплыла обратно к коротковолосой девушке, крепко вцепившись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и две девушки представились друг другу. Коротковолосую звали Ли Тяньтянь, а ее подругу — Цзян Хун. Обе они работали в игровой компании в другом здании того же офисного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Тяньтянь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тебя вижу, ты ешь один. Почему ты не обедаешь с коллегами?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коллегами разные вкусы. Мы не можем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 взглянула на поднос Юй Чжэнду 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ты ешь, выглядит вполне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Это они едят необычные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они втроем разговорились. Когда Ли Тяньтянь и Цзян Хун узнали, что Юй Чжэнду начал работать здесь совсем недавно, они с энтузиазмом ввели его в курс дела о технопарке. Атмосфера вовсе не была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проблемой было то, что Ли Тяньтянь время от времени потягивалась и разминала плечи. Она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в последнее время я постоянно чувствую себя такой уставшей. Плечи безумно ноют, как будто на меня что-то 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профессиональная болезнь. Офисные работники чаще всего страдают от проблем с плечевыми суставами, шейным отделом позвоночника и тому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Тяньтянь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 раньше сидела точно так же, и никогда так не уставала. И в последнее время с шеей тоже что-то не так. Время от времени она леденеет.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видел, как женщина-призрак положила руки на плечи Ли Тяньтянь и даже дула ей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взять выходной и не сходить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Тяньтянь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какой-то ретроградный Меркурий или что-то в этом роде. В последнее время я не только физически плохо себя чувствую, но и с удачей просто беда. Пару дней назад я чуть не попала под машину, когда выходила на улицу. Вчера, хотя дождя не было, я каким-то образом наступила в лужу на дороге. А на работе сделала несколько мелких ошибок и получила нагоняй от начальника...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какое-то время, затем вдруг вспомнила, что Юй Чжэнду все еще сидит рядом с ними, и поспешно замолчала, слегка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немного увлеклась.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Если ты плохо себя чувствуешь, не помешало бы сходить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быстро подошел к концу. Перед расставанием Ли Тяньтянь добавила Юй Чжэнду в WeChat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 одном офисном парке. Давай как-нибудь еще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проводил взглядом уходящих Ли Тяньтянь и Цзян Хун, затем так же спокойно развернулся и пошел обратно к своей компании. И только убедившись, что женщина-призрак его больше не видит, он наконец издал протяжный вопль: «А-а-а-а-а!» — и чуть ли не бегом рванул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я... я... я столкнулся с призраком! — закричал Юй Чжэнду, распахивая двери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призрачные коллеги в офисе разом подняли на него глаза.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стала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тоже замолчал на мгновение, его запал угас. 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призраком, помимо вас. С очень страшным...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коллег высунул голову из комнаты отдыха с миской в руках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страшным?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повернулся, чтобы ответить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может закатывать зрачки, пока глаза не станут абсолютно белыми, а еще из них идет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и внезапно осекся. Глазницы этого коллеги были совершенно пустыми — черные и впалые, без единого намека на глазные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— ...А где твои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коллега протянул ему миску. Юй Чжэнду опустил взгляд и увидел, что миска наполнена чистой водой, а внутри плавают два круглых... глазных яблока. Их черные зрачки смотрели прямо на него сквозь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день пялюсь в монитор, поэтому глаза немного устали. Я вытащил их, чтобы ненадолго замочить в глазных каплях.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почувствовал, как очистилась вся его душа. Прижав руку к груди, он совершенно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закаляешь мою психику. Мне вдруг показалось, что тот призрак был не таким уж и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из кабинета вышел Шан Цюэ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столкнулся с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описал женщину-призрака, а затем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вышло, что я теперь могу видеть призраков? Раньше у меня такой способности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только ты подписал контракт, ты стал сотрудником Преисподней. Это одна из наших корпоративных льгот.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так жадничать из-за этого социального пакета!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с чем ты столкнулся, — это ищущий замену дух. Она вытягивает жизненные силы из девушки, о которой ты упомянул, и готовится завладеть ее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не очень разбирался в классификации призраков, но уже по одному этому описанию понял, что ничего хорошего в ней нет. Он мгновенно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нам делать? Ли Тяньтянь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подобает боссу среди призраков, Шан Цюэ оставался невозмутимым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просто нужно поймать ее и привести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компания еще и призраков ловит?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Чжэнду придумал предлог, что ему нужно кое-что передать Ли Тяньтянь, и договорился встретиться с ней и Цзян Хун в столовой. Затем он вместе с Шан Цюэ, преисполненный героического духа, отправился ловить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женщина-призрак все еще цеплялась за Ли Тяньтянь. Юй Чжэнду со знанием дела бросил взгляд на Шан Цюэ, а затем как бы невзначай представил его девушкам: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начальник. Сегодня он обедает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Тяньтянь и Цзян Хун мгновенно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босс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Шан Цюэ оставалось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за едой, Юй Чжэнду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призрак, кажется, не понимает, что ты из их числа?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Шан Цюэ промелькнула тень презрительной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ее уровнем развития, если я не захочу, чтобы она меня заметила, она меня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был глубоко впечатлен и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и ожидалось от повелителя призраков.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...Владыки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то же самое, почти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еду и сев за столик, Ли Тяньтянь неловко посмотрела на Юй Чжэнду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писал в WeChat, что у тебя что-то для меня есть.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Чжэнду вспомнил о придуманном им предлоге. Он поспешно достал из кармана маленькую коробочку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вежлив, — Ли Тяньтянь взяла ее и с нетерпением открыла. Затем: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говорила, что Меркурий в ретрограде? Наша компания занимается управлением здоровьем. Это магнитный камень нашего производства. Он может улучшить твою удачу и укрепить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Тяньтянь: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коробки лежал совершенно обычный, ничем не примечательный камешек. Разве что чуть более круглый, чем обычно, и чисто вымытый.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Тяньтянь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Женщине-призраку слова Юй Чжэнду тоже показались особенно нелепыми. Она намеренно придвинулась к Ли Тяньтянь еще ближе и дунула ей в лицо, что было почти неприкрытой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Тяньтянь подсознательно коснулась своего лица. Под столом Юй Чжэнду ткнул Шан Цюэ в бедро. Шан Цюэ повернулся к нему в некотором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в ответ улыбнулся ему, их взгляды встретились, в то время как его глаза отчаянно пытались подать сигнал: «Давай же, сделай что-нибудь!»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Шан Цюэ еще не достиг с ним того уровня взаимопонимания, чтобы общаться одними взглядами. Он лишь непонимающе 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выбора, он наклонился к самому уху Шан Цюэ и максимально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ничего не предпринимаешь? Этот призрак слишком уж наглеет!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был призраком очень долгое время, и с ним впервые разговаривали так близко. Теплое дыхание, присущее только живым, коснулось его уха — ощущение, которого он никогда прежде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легко похлопал его по тыльной стороне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Наберись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улыбнулся в сторону женщины-призрака.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на мгновение замерла, не уверенная, смотрит ли он на нее, когда он снова вздернул подбородок. Проследив за его взглядом, она посмотрела туда и увидела вдалеке двух призраков, каждый из которых нес дубинку, агрессивно расталкивая толпу и несясь прямо на них. На бегу они кричали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Призрак вон там! Ты арестована!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тоже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Лицом к стене, сесть на корточки, руки за голову! Призраки-мужчины налево, призраки-женщины направо!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все это время цеплялась за Ли Тяньтянь, но, увидев это, пронзительно взвизгнула, подскочила на месте и со всех ног бросилась к выходу из столовой, причитая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сделала ничего плохого! Я просто проходила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его призрачных коллег неумолимо гнались за ней, не забывая по пути осыпать ее ругательствами: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прилично! Если ты не сделала ничего плохого, чего убегаешь?!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 нами на допрос! Тебе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все они призраки, он бы подумал, что случайно оказался на облаве полиции нравов.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этого Шан Цюэ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такой мелочи мне не нужно действовать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в оцепенении кивнул, а затем уважительно положил кусок тушеной свинины на поднос Шан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отлично потрудились. Съешьте еще тушеной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напротив Цзян Хун наконец не выдержала и тайком отправила Ли Тяньтянь сообщение в WeChat со своего телефона: [Я больше не могу. Мало того, что этот парень — жадина, дарящая гальку, так он еще и отъявленный подхалим.]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Тяньтянь: [Ни слова больше. Я хочу умереть...]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Шан Цюэ посмотрел на тушеную свинину перед собой и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Юй Чжэнду осознал, что он наделал, и торопливо потянулся, чтобы забрать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забыл, вы же такое не едите...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тушеная свинина, зажатая в его палочках, была остановлена.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http://bllate.org/book/18126/1740843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