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по предотвращению облысения: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[Ссылка: Местные новости: Несколько автомобилей в районе Гуцзин внезапно потеряли управление и едва не сбили пешеходов. К счастью, обошлось без крупных аварий]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[Быстрее посмотрите эти новости. Это случилось прямо рядом с местом моей стажировки. Я наткнулась на это, когда подходила к компании сегодня утром. До смерти перепугалась.]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Янь: [В_ужасе.jpg. Никто не пострадал?]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[Нет, я в порядке. Просто жутко испугалась.]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А: [Куча машин одновременно потеряла управление? Как-то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[Не может быть, я сейчас тоже в компании Цинцин. Хорошо, что я с этим не столкнулся.]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[А? Почему ты в нашей компании?]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[Ха-ха, ничего особенного. Я приехал сегодня с менеджером проекта, чтобы обсудить сотрудничество с компанией Цинцин. Не ожидал, что наткнусь на такое.]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[Чжан Цинцин, я должен закончить около полудня. Можем вместе пообедать.]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А: [Вау, Гуанцзун потрясающий. Ты уже ездишь на переговоры с партнерами во время стажировки?]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[Ничего особенного. Компания меня высоко ценит. К тому же, в этот раз я связываюсь с одним из руководителей компании Цинцин, так что могу многому научиться.]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[Селфи.jpg. Вот мой сегодняшний наряд. Я впервые встречаюсь с клиентом, поэтому не могу опозорить компанию.]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А: [Так завидую...]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Хоу Гуанцзун продолжал болтать, он снова начал цеплять 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[Юй Чжэнду, кстати, Чжэнду, ты правда не пойдешь в «Новую Звезду»? Я поискал в интернете компанию, в которой ты сейчас работаешь, и она какая-то мелкая. Тебе нет смысла тратить на нее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Гуанцзун: [Посмотри на меня. Во время стажировки в «Новой Звезде» я уже лично общаюсь с руководителями из «Коровьей Фабрики» (Niu Factory). Я правда считаю, что тебе не стоит тратить время на какую-то мелкую конторку.]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только что пришел на работу и еще не приступил к своим обязанностям. Он ел завтрак, листая WeChat. Проигнорировав сообщения Хоу Гуанцзуна, он кликнул по ссылке на новости, которой поделилась Чжан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новости: Сегодня утром в час пик несколько движущихся автомобилей на главной дороге в районе Гуцзин внезапно потеряли управление, самопроизвольно ускорились и отклонились от своих маршрутов, едва не спровоцировав ДТП. К счастью, после непродолжительного хаоса все вернулось в норму. Несколько водителей позже заявили, что понятия не имеют, что произошло. Согласно результатам текущей проверки, все автомобили находились в нормальном рабочем состоянии, а причина инцидента все еще выясняется.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только половину статьи, когда увидел, как Лу Линси встала и окликнула двух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Лу, Чэнь Янли, вы двое отправляетесь на задание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 любопытством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тоже бывают выездные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Линси взглянула на него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пункте реинкарнации в Гуцзине появился призрак, который отказывается перерождаться. Он прихватил с собой еще несколько призраков и сбежал, по пути захватив нескольких водителей-людей и едва не устроив крупную аварию. Нам нужно поехать и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Линси, затем на новости в своем телефоне и чуть не выплюнул завтрак. Проглотив последний кусок хлеба,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инцидент, о котором писали в «Местных новостях»?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Шан Цюэ, тихо хмыкнул «Мгм»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последствия оказались слишком масштабными. Я должен поехать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 имени Чэнь Янли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 сих пор не знаем, куда сбежали эти призраки. Будет проблематично их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 тоже была крайне раздражена: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ближайшие несколько дней нам снова придется работать сверхурочно. Черт возьми, как же меня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уже собирался что-то сказать, как вдруг его чат в WeChat взорвался новыми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[Обалдеть, что за день сегодня? В нашей компании внезапно сломался лифт. Он застрял между семнадцатым и восемнадцатым этажами и не двигается.]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Янь: [Да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[Это ужасно. Внутри, кажется, застряли десятки людей. Отдел технического обслуживания до сих пор не выяснил причину.]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А: [Как страшно. Если бы я там застрял, наверное, до смерти бы перепугался.]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[Они уже вызвали пожарных. Наверное, придется вскрывать двери.]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Б: [Ужас. Разве это не слишком опасно?]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[О боже о боже о боже]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[Ни фига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А: [?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[Гуанцзун оказался среди тех, кто застрял в этом лифте...]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Янь: [Пффф—]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Цинцин: [Люди из его компании тоже случайно оказались в том лифте, и все они застряли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 в группе и сопоставляя расположение «Коровьей Фабрики» с местом утреннего происшествия из новостей, Юй Чжэнду внезапно озарило. Он повернулся к Шан Цюэ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я догадываюсь, где сейчас находятся эти сбежавшие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догадку, Шан Цюэ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Янли и Цюй Лу, сначала проверьте окрестности пункта реинкарнации в Гуцзине.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Юй Чжэнду.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поедешь со мной в здание Шуанцзяо.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потер руки в нетерпеливом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туда доберемся? Полетим по воздуху? Пророем туннель под землей? Или закроем глаза, а когда откроем, внезапно окажемся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встал и элегантно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нищая компания ни на секунду не выходила из образа. Мало того, что их способ передвижения был лишен какого-либо сверхъестественного колорита, так еще и у самого владыки подземного мира даже не было собственной машины. Это уже ни в какие ворота...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«Шуанцзяо Технолоджи» была старой игровой компанией в Фучэне, которую в индустрии уважительно прозвали «Коровьей Фабрикой» (Niu Factory). Ей принадлежало отдельное здание в районе Гуцзин. К тому времени, как Юй Чжэнду и Шан Цюэ прибыли к зданию Шуанцзяо, снаружи уже стояли две пожарные машины, и несколько пожарных в форме переносили оборудование. Довольно много прохожих тоже остановились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остановился перед зданием и поднял голову, чтобы взглянуть на стеклянный фасад. Его красивые глаза потемнели и стали бездонными,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внутри этого здания есть несколько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суетящихся неподалеку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сами не смогут открыть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поломки лифта здание Шуанцзяо временно прекратило прием посетителей без предварительной записи, а контроль за входом и выходом стал еще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Чжэнду снова посмотрел на Шан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босс, используйте свое заклинание иллюзии, чтобы мы могли прокрасться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легальная компания. Даже когда призраки действуют в мире людей, мы соблюдаем человеческие законы. Пусть твоя подруга выйдет и проведет нас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Цинцин увидела его, она выглядела сбитой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приехал в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приложил руку к груди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что Гуанцзун застрял в лифте. Я так волновался, что сразу же примчался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была мгновенно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ожидала, что вы с Гуанцзуном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выглядел абсолютно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все-таки одногруппники.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была глубоко тронута этой сердечной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настоящая дружба познается в беде. Уверена, Гуанцзун будет очень растроган...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вдруг заметила Шан Цюэ, стоящего рядом с ним. Ее глаза тут же загорелись,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босс. Когда он услышал, что мой одногруппник застрял в лифте, то заволновался и спешно привез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немедленно почувствовала, что в мире людей все еще существует настоящее тепло,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действительно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 улыбкой кивнул,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идемте со мной. Сейчас на семнадцатом и восемнадцатом этажах полно пожарных, и там творится небольшой хаос. Просто стойте в сторонке и смотрите. Не создавайте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Юй Чжэнду и Шан Цюэ в компанию. Поскольку выходы из лифтов на семнадцатом и восемнадцатом этажах были полностью перекрыты для проведения спасательных работ, им пришлось сначала подняться по другой лестнице на шестнадцатый этаж, а затем пройти еще два пролета до восемнадцатого.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вход в лифт на восемнадцатом этаже был забит сотрудниками «Шуанцзяо Технолоджи» и пожарными. Пожарный, который, казалось, был капитаном, обсуждал план спасения с начальником отдела технического обслуживания здания. Эти двое спорили так яростно, с красными лицами и вздувшимися на шее венами, что казалось, будто они вот-вот набросятся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человек стояли возле дверей лифта, стуча по ним и пытаясь заговорить с людьми, застрявшими внутри. Вокруг были и другие люди — вероятно, сотрудники компании, — которые с тревожным видом ходили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наш большой босс, — сказала Чжан Цинцин, указывая на мужчину средних лет в костюме Чжуншань среди толпы, тихо говоря Юй Чжэнду. — Я так долго здесь стажируюсь и видела его только на сайте компании. Не ожидала, что даже он будет этим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сама же нашла этому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думаю, это логично. Они застряли уже больше часа назад, и там довольно много деловых партнеров. Я слышала, они до сих пор не нашли причину. Отдел технического обслуживания сказал, что они проводят регулярные проверки каждый месяц, и никаких признаков неисправности не было. Это и правда довольно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взглянул на Шан Цюэ, спрашивая глазами: «Что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в очередной раз не смог расшифровать его зрительные сигналы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Чжан Цинцин повернула голову и успокоила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Они просто временно застряли. С Гуанцзуном точно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 верю, что Гуанцзун обязательно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кто-то взял его за руку. Опустив голову, он увидел, что Шан Цюэ держит его за ладонь, прижав их руки друг к другу. Шан Цюэ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замешательстве спросил Юй Чжэнду.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оттуда, где соприкасались их руки, в его ладонь медленно потек странный теплый ток. Юй Чжэнду подумал про себя, что у босса и правда есть какие-то странные сверхъестественные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сцеплены лишь мгновение. Шан Цюэ быстро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нажми кнопку лифта. Дверь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Цинцин мгновенно навострила уши. Услышав это, она поспешила оттащить Юй Чжэнду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разве я не говорила просто стоять в сторонке и смотреть? Нельзя так безрассудно вмешиваться...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опоздала. Юй Чжэнду уже шагнул вперед. Шан Цюэ оглянулся на нее и с легким смешком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в ярости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двое можете так себя вести? Как бы вы ни волновались, вы должны слушать профессионалов. Разве это не создание проблем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пожарные и персонал также заметили Юй Чжэнду. Пожарный вытянул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здесь опасно. Пожалуйста, отойдите в другое место и не подходите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не выглядит так, будто с ним что-то не так. Позвольте мне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пожарный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спасательную операцию. Пожалуйста,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привлек внимание остальных. Мужчина в костюме Чжуншань, которого Чжан Цинцин назвала боссом компании,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повернулся, чтобы ответить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вашей компанией? Мы же сказали, что эта территория должна быть оцеплена, так почему вы до сих пор позволяете случайным людям приходить сюда и создавать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другой сотрудник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обернулся и увидел, что Юй Чжэнду, воспользовавшись его невнимательностью, одним прыжком метнулся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пришел в ярость и уже собирался броситься туда и оттащить его, как вдруг его плечо по непонятной причине словно окаменело, и он вообще не мог пошевелиться. Он повернул голову и увидел красивого молодого человека, который смотрел на него с двусмысленной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растерялся, и в эту краткую заминку Юй Чжэнду воспользовался шансом и нажал кнопку вызова лифта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резко вдохнули. Мужчина в костюме Чжуншань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Почему вы его не уводите?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его слова отзвучать, как лифт, причину поломки которого так и не нашли и который не реагировал, сколько бы раз люди на него ни нажимали, внезапно издал звук «дзинь» и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http://bllate.org/book/18126/1741855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