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пока Юй Чжэнду писал код, он получил очередное назойливое сообщение от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нищий босс: [Я тут придумал один способ заработать денег. Раньше его часто использовали народные колдуны.]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нищий босс: [Но эту технику могут использовать только живые. Все зависит от того, готов ли ты пойти на всё ради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Чжэнду увидел сообщение Шан Цюэ, он тут же насторожился. С тех пор как Шан Цюэ был вынужден перестать донатить в игру, он снова провалился в пучину бесконечных избиений и впал в глубокое уныние. Поэтому он перенаправил бóльшую часть своей энергии на великое дело обогащения. К сожалению, казалось, между заработком денег в мирах Инь и Ян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[Что за техника?]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нищий босс: [Ты когда-нибудь слышал о Технике Пяти Призраков, Переносящих Богатство?]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Юй Чжэнду никогда о ней не слышал. Но к предложениям своего босса он всегда относился с удвоенной осторожностью, поэтому решительно полез в интернет и сначала поискал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Техника Пяти Призраков, Переносящих Богатство, заключалась в использовании магии для того, чтобы приказать пяти призракам переместить богатство, забрав удачу и состояние из чужого дома и принеся их в свой. Этот метод также назывался Техникой Иньского Долга Пяти Призраков. По сути, это был способ взять долг в мире Инь, и от него было невероятно легко получить откат и расплату.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[……Это же темная магия, разве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нищий босс: [Да. Разве в вашем мире не говорят, что богатство и почести добываются в опасности?]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нищий босс: [К тому же моя техника очень надежна. Риск гораздо ниже, чем у народных колдунов.]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 босса, Юй Чжэнду испытал странное чувство, будто читает рекламный пост от какого-то сомнительного продавца в соцсетях: «Наши технологии — лучшие! Никаких рисков, никаких побочных эффектов!»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 Чжэнду ответил: [Вдохновившись вашими словами, я тоже только что придумал один способ заработать. Он отлично подходит нашей компании, и это совершенно законный путь без всяких рисков.]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нищий босс: [Что за способ?]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[Техника Пяти Призраков, Переносящих Богатство, слишком зловещая, поэтому не годится. Но вы могли бы немного ее усовершенствовать и превратить в Технику Пяти Призраков, Таскающих Кирпичи. Стремитесь стать королем стройки.]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[А если будете хорошо справляться, то, возможно, даже станете подрядчиком.]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нищий босс: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Шан Цюэ вышел из своего кабинета, придвинул стул и сел рядом с Юй Чжэнду. Он закинул ногу на ногу и подпер подбородок рукой. Его привлекательные черты излучали такую ауру, что отвести взгляд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пристально смотрел в экран монитора, его пальцы без остановки стучали по клавиатуре, и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Шан Цюэ протяжно и лениво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правда придется идти и приказывать призракам таскать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Чжэнду не было выбора, кроме как повернуться и посмотреть на него. Ему пришлось признать, что его босс действительно выглядел элитно. Вся его одежда казалась сшитой на заказ у дорогих портных, и в нем не было ни малейшего намека на «нищебродство». Юй Чжэнду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Вы совершенно точно будете первым красавцем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уже собирался поддразнить его еще немного, когда в WeChat пришло очередное сообщение. На этот раз оно было от Ли Тяньтянь, которая не связывалась с ним уже долгое время — с тех самых пор, как он отдал ей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Тяньтянь: [Однокурсник Юй, а у вашей компании еще остались те магнитные камни, меняющие удачу?]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Тяньтянь: [Я хочу купить один для своей подруги.]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Тяньтянь: [Она как раз сейчас находится в технопарке. Если у вас они есть, мы могли бы зайти в твою компанию и забрать его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на секунду замер, прежде чем сообразил, в чем дело. Он с недоверием посмотрел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штуки правда есть постоянные покупатели? Неудивительно, что бизнес на кристаллах так процветает на рынке...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тоже поразмыслил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босс действительно, совершенно искренне не хотел идти таскать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какой бы бедной ни была компания, Юй Чжэнду не собирался становиться бессердечным мошенником. Он расспросил Ли Тяньтянь о ситуации и только тогда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прошлый раз, взяв камень у Юй Чжэнду, Ли Тяньтянь поначалу была весьма недовольна, посчитав, что он просто вешает ей лапшу на уши. В частном порядке она даже по секрету пожаловалась своей лучшей подруге, что встретила какого-то чудака, который дарит девушкам камни. Кто бы мог подумать, что, вернувшись домой в тот же день, ее удача внезапно пойдет в гору? У нее не только перестали болеть плечи, но и ментальное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так совпало, а Ли Тяньтянь всегда была из тех девушек, которые верят в ретроградный Меркурий и знаки зодиака, она, естественно, заподозрила, что камень действительно мог сработать. Поэтому после этого она всегда носила его с собой, и, как ни странно, дела на работе и в жизни действительно пошли как по маслу. Пару дней назад ей даже без всяких проблем повысили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Тяньтянь стала дорожить камнем еще больше и поделилась этой историей с несколькими близкими подругами. Но камень и вправду не имел абсолютно никакой визуальной привлекательности. И хотя она описывала его как нечто волшебное, ее подруги не восприняли это всерьез. По сравнению с этим невзрачным булыжником, им куда больше нравились красивые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одну из лучших подруг Ли Тяньтянь в последнее время почему-то преследовала череда неудач, да и ее душевное состояние оставляло желать лучшего. Это было чем-то похоже на то, что происходило с самой Ли Тяньтянь ранее, поэтому она настоятельно порекомендовала подруге магнитный камень из компании Юй Чжэнду. Однако подруга в такие вещи не особо верила и довольно долго игнорировала ее советы. И только из-за того, что сегодня она случайно оказалась поблизости по делам и встретилась с Ли Тяньтянь пообедать, Ли Тяньтянь ухватилась за возможность и настояла на том, чтобы привести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всю историю, Юй Чжэнду почувствовал себя немного неуверенно, не зная, как поступить. В конце концов, Ли Тяньтянь раньше не везло из-за того, что ее преследовал призрак. Позже, когда призрака поймали и увели, ей, естественно, стало лучше. Это действительно не имело никакого отношения к камню. Вряд ли могло оказаться так, что ее подругу тоже случайно преследовал призрак. Если бы это было правдой, то плотность призраков в этих краях оказалась бы слишком уж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Цюэ совершенно не разделял его беспокойства.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становятся неудачливыми без причины. Даже если это происходит не из-за злого духа, преследующего их, они, вероятно, кого-то оскорбили или с чем-то столкнулись. Мы можем со всем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искоса взглянул на босса и увидел, как тот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 отдельную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и ее подруга приехали очень быстро, и Юй Чжэнду вместе с Шан Цюэ встретили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компанию, девушки отреагировали по-разному. Ли Тяньтянь была уже неплохо знакома с Юй Чжэнду. Поздоровавшись с ним, она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действительно не бросается в глаза. Я ее чуть не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…Просто скажи, что компания крошечная!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Подругу Ли Тяньтянь звали Чэнь Сыюй. Было очевидно, что она из весьма обеспеченной семьи. Вся одежда и аксессуары на ней были брендовыми. Едва переступив порог, она сразу начала озираться по сторонам. Очевидно, такие скромные масштабы компании совершенно не соответствовали ее ожиданиям, и в ее глазах читалось явное недоверие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мог ее понять. Компания такого размера с подобной офисной обстановкой, заявляющая, что продает магнитные камни, меняющие удачу... Будь он на ее месте, возможно, уже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Чэнь Сыюй совершенно не интересовал магнитный камень, меняющий удачу, который так восторженно рекомендовала Ли Тяньтянь. Ее просто притащили сюда силой, и она не хотела ставить подругу в неловкое положение, поэтому сказала без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ваши магнитные камни? Просто дайте мне один. У меня еще есть дела, так что мне скоро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состояние Чэнь Сыюй было не в лучшей форме, но за ней не следовало никаких призраков. Ее ситуация явно в корне отличалась от случая Ли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понятия не имел, что именно с ней происходит, поэтому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Мы не продаем наши камни направо и налево. Все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определите, что у меня за ситуация, и дайте мне нужный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теперь питала несколько слепое доверие к компании Юй Чжэнду. Услышав это, она поспешно похлопала подругу по плечу и попыталась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Сыюй, не нервничай. Однокурсник Юй и его коллеги — профессионалы. Не ошибешься, если прислушаешься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тайком бросила свирепый взгляд на Ли Тяньтянь, совершенно не понимая, как ее лучшей подруге — прекрасно образованному человеку — могли так сильно промыть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верила во всю эту непроверяемую чепуху. На ее взгляд, слова Ли Тяньтянь о том, что после приобретения камня ее удача улучшилась, были не более чем совпадением и самовнушением.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Тяньтянь всегда любила рассуждать о таких вещах, как ретроградный Меркурий и гороскопы. А после этого случая ее и вовсе понесло. Чэнь Сыюй согласилась прийти отчасти потому, что знала о добрых намерениях подруги, а отчасти из желания доказать ей, что эта компания — сборище мошенников, и в ней нет ничего столь волшебного, как та утверждает.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заметил закатанных глаз Чэнь Сыюй, Юй Чжэнду толкнул Шан Цюэ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взгляните-ка и скажите, что за ситуация у мисс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не проронил ни слова с тех пор, как девушки вошли в офис. В этот момент он все еще откинувшись сидел на спинке стула в своей отчужденной позе. Лишь когда Юй Чжэнду позвал его, он приподнял веки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особо хочется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повернулся к нему и увидел, что тот выглядел весьма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скверное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на секунду опешил, а потом понял. Шан Цюэ был не из тех, кому приходилось гнуть спину ради куска хлеба. Он был Королем Призраков, который с самого рождения не знал людских тягот. С точки зрения Мира Живых, возможно, он был слегка беден, но его статус и манеры были какими угодно, только не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былые времена простые смертные в человеческом мире приносили ему жертвы. Кто бы посмел разговаривать с ним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Шан Цюэ не сожрал Чэнь Сыюй прямо на месте, вероятно, уже говорило об очень хорошем самообладании.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Сыюй, конечно же, понятия не имела, какой чести удостоилась. Услышав слова Шан Цюэ, она тоже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смотреть — не надо. Тяньтянь,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не ожидала, что все так обернется. Она быстро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раз уж мы здесь. Ничего страшного не случится, если он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ничего страшного? Этот паршивый булыжник денег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прямо при ней достал телефон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Босс ушел в глухую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тайком дернула Юй Чжэнду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Юй, может, ты тогда поможешь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лицо Ли Тяньтянь, Юй Чжэнду очень хотелось сказать прямо: «Я серьезно,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ему вдруг пришла в голову одна мысль. Он быстро остановил Чэнь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Чэнь, как насчет такого варианта? Позвольте мне сначала провести для вас сканирование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чуть не рассмеялась от откровенного раздражения. Разве это не та же самая схема, по которой работают продавцы БАДов?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издевкой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сканирование здоровья? Давление мне измерите?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разозлился.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мини-приложение, разработанное нашей компанией. Оно может проанализировать ваше текущее состояние здоровья и индекс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посмотрела на него непонимающим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даже такие технологии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Шан Цюэ отложил телефон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подробности, Юй Чжэнду сбегал к своему рабочему столу, схватил телефон, выданный ему компанией для разработки, открыл на нем приложение, а затем направил камеру на Чэнь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 секунду. Мне нужно просто отсканировать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Ли Тяньтянь почувствовала, что это уже слегка абсурдно, и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это отличается от сканирования QR-кода?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Отличается. В наше приложение встроена запатентованная технология компании. Оно может анализировать текущее физическое состояние человека с помощью визуализации, и использовать эти данные для анализа здоровья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Сыюй наконец не выдержала. Она притянула к себе Ли Тяньтянь и отчитала ее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тебе, что это мошенническая шарашкина контора, а ты мне не верила. Анализировать удачу с помощью приложения? Сама послушай. Это вообще звучит адекватно?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Тяньтянь тоже стало неловким, и на мгновение она даже не знала, что и думать о Юй Чжэнду. Нерешительно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Юй, может быть... может быть, мы все-таки не будем его покупать...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Юй Чжэнду заговорил, глядя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Чэнь, ваше физическое состояние в последнее время было не самым идеальным. На вашей спине и боку наблюдается скопление холодного Инь, но оно не слишком серьезно, поэтому в больницу пока идти нет нужды. Ваш индекс удачи также находится на низком уровне. Будьте немного осторожнее, выходя на улицу и решая какие-то дела в ближайшее время, иначе могут легко возникнуть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раздражение на лице Чэнь Сыюй медленно сменилось чем-то неуловимым. Но ее было не так-то легко сбить с толку. С подозрением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Тяньтянь тебе рассказала,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 издала невнятное «а-а», звуча при этом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ему самую малость, но точно не в таких подробностях...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ситуация не слишком серьезная. Вам нет необходимости менять свою удачу. Просто отдохните несколько дней и побольше бывайте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он, похоже, больше ничего не может сказать, Чэнь Сыюй решила, что ему просто повезло угадать пальцем в небо, и уже собиралась продолжить насмехаться над ним, когда холодный и отстраненный босс рядом с ними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ситуация несерьезная, но кто-то в ее семье находится в очень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Сыюй дрогнуло, и она подняла взгляд на Шан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уже отложил свой телефон, но вместо того, чтобы посмотреть на нее, потянулся за телефоном 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это разработать? Как получилось, что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открыто приложение под названием «Детектор энергии Инь». На нем отображался скан Чэнь Сыюй, где части ее спины и бока были выделены более темным цветом по сравнению с остальным телом, а рядом высвечивались соответствующие числовые значения. Ниже находилось поле с анализом каждой категории данных, а в самом конце выдавался совокупный индекс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раз, когда Кан Цзинь и остальные поймали женщину-призрака, досаждавшую Ли Тяньтянь, они упомянули, что на Ли Тяньтянь осталось определенное количество «призрачной энергии». Из-за этого Юй Чжэнду узнал, что после контакта с Иньскими Сущностями на людях в той или иной степени остается энергия Инь. Эта энергия влияла на психическое состояние человека, заставляя его становиться рассеянным, даже не осознавая этого, и, в свою очередь, могла на какое-то время утянуть на дно его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вдохновило его. Во время разработки системы для Книги Жизни и Смерти он столкнулся с некоторыми так называемыми запатентованными технологиями, которые не принадлежали человеческому миру, поэтому ради интереса попробовал сделать собственное мини-приложение.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просто забавы ради, поэтому никогда не упоминал о нем Шан Цюэ. Но неожиданно оно оказалось полезным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экспериментировал. Оно все еще на стадии тестирования. Сканирование только что было 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точным. С ней все в порядке, потому что на нее это повлияло лишь косвенно. Тот, кому по-настоящему не везет — это кто-то из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Сыюй была по-настоящему потрясена. Она никогда ничего не рассказывала Ли Тяньтянь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а затем неловко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вы все еще продаете свои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равнодушно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мстительная жилка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Тяньтянь: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реально существуют люди, которые так в открытую повышают цены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попросить Юй Чжэнду помочь сгладить углы, когда Чэнь Сыюй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http://bllate.org/book/18126/1743048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