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с потрясением смотрела на лучшую подругу. Развитие событий застало ее врасплох. Она тихонько дернула Чэнь Сыюй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перебор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Тяньтянь была человеком образованным. Хоть она и любила время от времени списывать свои беды на ретроградный Меркурий, но в мистику верила лишь наполовину. Как бы там ни было, до того, чтобы позволить кому-то нагло завышать цены прямо у нее на глазах,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Сыюй лишь поджала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знаешь, но дела у моего отца в последнее время и правда идут очень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Ли Тяньтянь никак не ожидала и удивленно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 семье Чэнь Сыюй было непростым. Ее мать умерла рано, и позже отец женился снова, а затем у него родился сын. Отношения со мачехой и младшим братом у Чэнь Сыюй не складывались, зато отец всегда в ней души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отец был единственным по-настоящему близким человеком в семье и самым важным человеком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два месяца на него внезапно обрушилась полоса неудач. Череда промахов в бизнесе привела к огромным финансовым потерям. Никто не знал, было ли это следствием сильного стресса, но и здоровье отца в последнее время резко пошатнулось. Он то и дело ложился в больницу, но врачи так и не смогли определить причину, ссылаясь лишь на недостаток энергии ци и слабость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с отчаянием наблюдала, как состояние отца ухудшается с каждым днем, а решения все не было. Естественно, она сильно переживала. Все это время ей приходилось разрываться между работой и заботой об отце, изматывая себя так, что порой все как в тумане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поначалу она так скептически отнеслась к предложению Ли Тяньтянь, высмеивая магниты для изменения удачи и анализ судьбы от этой сомнительной конторки. Она прекрасно понимала, что ее собственное состояние — это прямое следствие проблем в семье, а не какая-то мистика. Естественно, она была уверена, что компания занимается шарлатанством.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этот босс, чье отношение к заработку вызывало массу вопросов, с первых же слов ударит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сложной семейной обстановки Чэнь Сыюй редко делилась с посторонними домашними проблемами. Никто не знал и о текущем состоянии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Шан Цюэ с такой уверенностью заявил, что в ее семье кто-то страдает. Уже одно это заставило ее задуматься: даже если он просто угадал,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неловкости Чэнь Сыюй чувствовала себя несколько скованно, но все же заставила себя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как вы поняли, что у кого-то из моей семьи в последнее время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окинул ее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последнее время. Это началось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Сыюй была поражена по-настоящему. Она уставилась на Шан Цюэ и даже заикаясь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В-вы... откуда вы и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Тяньтянь, услышав их разговор, тоже была ошарашена: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не упустил момент: с загадочной и непроницаемой улыбкой он вставил небольшую рекламу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говорил, мы —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парой слов Шан Цюэ точно описал ситуацию в семье Чэнь Сыюй. Как бы он это ни сделал, Чэнь Сыюй была полна решимости дать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захотела купить магнит, Юй Чжэнду не согласился продать его так просто. Официальной причиной он назвал то, что их компания специализируется на управлении здоровьем и магнитным полем, что подходящие магниты подбираются индивидуально, и им нужно посетить ее дом, чтобы оценить состояние ее отца, прежде чем решить, какой камень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же причина заключалась в том, что их камушки были абсолютно бесполезны. Единственное, что действительно работало, — это технологии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Чэнь Сыюй отказаться? Она тут же отменила все планы на вторую половину дня и лично отвезла их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ее лучшая подруга, которая еще недавно так отпиралась, в мгновение ока впадает в еще большее помешательство, Ли Тяньтянь на миг потеряла дар речи. Она молча сфотографировала Чэнь Сыюй с представителями компании и отправила снимок в чат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[Еще утром Сыюй отказывалась идти со мной покупать магниты, а теперь сама привезла продавцов к себе домой...]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несколько раз хвасталась своим камушком в чате, и друзья не раз над ней подшучивали. Чэнь Сыюй была самой резкой и прямолинейной в своих насмешках. Поэтому стоило Ли Тяньтянь отправить сообщение, как чат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А: [...Сыюй, если тебя похитили, нажми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Б: [Ли Тяньтянь, что ты сделала с Сыюй?!]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В: [Блин, Тяньтянь реально затащила Сыюй в свою пирамиду?]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В: [Тяньтянь, очнись, финансовые пирамиды ломают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Сыюй не давала ей разрешения, Ли Тяньтянь не могла рассказывать о ее семейных делах. Ей оставалось лишь наблюдать, как догадки в чате становятся все более абсурдными, а затем со вздохом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Сыюй находился в известном элитном районе вилл. Говорили, что средняя цена за квадратный метр здесь превышала сто тысяч. К каждому дому прилегал небольшой частный сад, а у ворот их встретил эконом.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Юй Чжэнду и Шан Цюэ заметили, как Чэнь Сыюй бросила взгляд на парковку, где стояло четыре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эконома: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мастер. Молодой господин Сыцзе пригласил его из Дуяна. Говорит, что он приехал изгнать злых духов из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Сыюй мгновенно потемнело. Чэнь Сыцзе был ее сводным братом. Отношения между ними всегда были прохладными, а с тех пор как мачеха начала постоянно плести интриги, пропасть между братом и сестрой за последние два года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резко оборвала: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какой-то. Хочешь сказать, отец увидел призрака или в него вселился бес? В каком веке мы живем?! А вы все еще верите в эти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они услышали голоса, доносящиеся из коридора, соединяющего гостиную с внутренними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прошу, взгляните сюда. — Первым вышел слегка осунувшийся мужчина средних лет и приглашающим жестом указал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Чэнь Сыюй поспешила к нему и взяла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удивленно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почему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привезла людей, чтобы они посмотрели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молодой человек, вышедший вслед за отцом Чэнем,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какого врача ты пригласила на этот раз? Их уже столько перебывало, а отцу все не становится лучше. Перестань попусту тратить отцовское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брат Чэнь Сыюй, Чэнь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еще двое, облаченные в одеяния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даосу на вид было около шестидесяти. Худощавый, с седой бородой, он выглядел бодрым и полным сил, действительно напоминая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даос, стоявший чуть позади, был совсем молод — ему едва перевалило за двадцать. Скорее всего, он был учеником старого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 мое мнение, отец вообще не болен. — Чэнь Сыцзе с гордостью взглянул на старого даоса. — Это даос Му, которого я специально пригласил из храма Цинлянь в Дуяне. Даос Му уже осмотрел отца и заключил, что он одержим нечистой силой. Так что можешь отправлять своего доктора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привезла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доктора? — Чэнь Сыцзе подозрительно посмотрел на нее. — Тогда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она тоже пригласила какого-то мастера? Его сестра училась за границей. От кого-кого, а от нее он меньше всего ожидал веры в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— Чэнь Сыюй оглянулась на Юй Чжэнду и Шан Цюэ, на мгновение растерявшись, как их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Чжэнду сделал шаг вперед, кивнул всем присутствующим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Наша компания специализируется на управлении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Сыцзе тут же расхохотался и повернулся к Чэнь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пичкать отца биодобавками?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Му также обратился к отцу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Мирянин Чэнь, я как раз собираюсь воздвигнуть алтарь и провести ритуал. Посторонним лучше не находиться здесь, чтобы не вызвать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неловко посмотрел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даос Му — настоятель храма Цинлянь. Сыцзе приложил немало усилий, чтобы пригласить его. Почему бы твоим гостям не уйти первыми? Я оплачу им расходы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Сыцзе самодовольно взглянул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Сыюй не собиралась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господин Шан и Сяо Юй — профессионалы. Позволь им хотя 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Му легким движением отряхнул рукав и обратился к Чэнь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проблема вашего отца не в здоровье. Так называемое "управление здоровьем" здесь не поможет, а лишь отсрочит решение важного вопроса. Советую вам не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сказал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давления лицо Чэнь Сыюй покраснело от гнева, но она не знала,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Шан Цюэ слегка приподнял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веке мы живем? Как так вышло, что даосы не продвинулись ни на шаг и остались такими же невежественными, как во времена феодализма?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Сыцзе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даос, стоявший за спиной даоса Му, тоже возмутился и собирался было шагнуть вперед,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даос Му не проявил гнева. Жестом остановив ученика, он благосклонно поклонился Шан Цюэ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Мирянин, я понимаю, что вы воспитаны в новую эпоху и верите в науку, а не в призраков и богов. Однако в этом огромном мире всегда есть вещи, которые человечеству до конца не понять. Особенно это касается вопросов инь и ян, знания о которых передаются из поколения в поколение вот уже тысячи лет. Это отнюдь не беспочвенные слухи. То, что люди не могут с ними соприкоснуться, не означает, что их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вам: лучше верить, что это есть, чем верить, что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даоса Му, спокойная и уверенная, без раболепия и высокомерия, произвела впечатление на всех присутствующих. Даже Чэнь Сыюй прониклась к нему некоторым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и вовсе уважительно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полны смысла,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Сыцзе стал еще более самодовольным и уже открыл рот, чтобы отчитать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Цюэ лишь презрительно скривился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сказал, что я не верю в призраков и богов? Я лишь сказал, что вы, даосы, за все эти годы так и не удосужились добиться прогресса, и ваши методы ни на йоту не продвинулись.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Му: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 у Чэнь Сыцзе. Он в замешательстве посмотрел на Шан Цюэ, а затем на Чэнь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тоже была сбита с толку и непонимающе уставилась на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занимаетесь усилением удачи с помощью магнитного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Му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поинтересоваться у вас, мирянин, что вы подразумеваете под техническим прогрессом?..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вам для изгнания злых духов по-прежнему нужно воздвигать алтарь и проводить ритуалы. Неудивительно, что вас клеймят феодальными суевериями.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Му почувствовал, что над ним откровенно издеваются. Ему стоило огромных усилий сохранить лицо. Его ученик же и вовсе потерял самообладание. Сделав шаг вперед,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Как, по-вашему, мы должны изгонять злых духов без алтаря и ритуалов? Это искусство, переданное нам предками тысячи лет назад. Прекратите разбрасываться ярлыками вроде «феодальных суеверий»...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презрение на лице Шан Цюэ стало абсолютно нескрываемым: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Передано тысячи лет назад, и вы еще утверждаете, что это не феодальное суеверие? В свое время, когда громили "четыре пережитка", именно на таких, как вы, и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Сыцзе тоже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сын и дочь сейчас устроят публичную сцену, отец Чэнь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так говорить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 Цюэ дернул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наше мини-приложение, пусть эти даосы увидят новые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не успел даже договорить и в замешательстве посмотрел на Шан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Какие новые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тихо фыркнул, сохраняя ледяное и отстраненное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Детектор энергии инь. Он использует новейшие технологии для научного анализа вероятности того, что вы столкнулись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ну хоть слова подбирайте поаккуратнее...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http://bllate.org/book/18126/1743053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