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умудрился вот так просто одолжить самого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тоже хотел спросить об этом своего босса. Разве весь смысл не заключался в заимствовании силы, чтобы прогонять призраков? Как вышло так, что он не только не прогнал его, но и умудрился призвать?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было не время спорить об этом. Этот призрак совсем не выглядел как какой-нибудь правильный призрак, поэтому Юй Чжэнду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мне теперь заставить этого призрака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Цзюэ: [Поскольку это Призрак-Слуга, которого ты призвал, он должен подчиняться тебе. Чего бы ты ни хотел, просто прикажи ему напрямую.]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на секунду замер, а затем мгновенно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[Бывает же такая халява?!]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 каком настроении пребывал Шан Цзюэ. Лишь 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использовал эту печать, чтобы призывать их...]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показалось, но Юй Чжэнду почему-то почувствовал, что в этом многоточии читается след явного нежелания...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Чжу Яню уже стало жутковато.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сегодня закончим с гаданием. Нужно отправить Духа Ручки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еще не насытились игрой, но Чжу Янь не решался продолжать валять дурака. Он произнес довольно убедительным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Ручки, Дух Ручки, мы закончили задавать свои вопросы.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трое парней, державших ручку, негласно попытались вместе сдвинуть ее с бумаги... но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ручка снова медленно начала писать: *Я только что пришел. Я не уйду.*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Яня тут же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кончайте дурачиться и уже отправьте Духа Ручки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с запозданием поняли, что что-то не так. Их лица выглядели ничуть не лучше его, и они непрерывно 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снова задвигалась, написав на этот раз: *Это 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тяжело сглотнул и заставил свой голос не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хватит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выглядели так, будто вот-вот расплачутся: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Пр-правда,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написала: *Я не валяю дурака.*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за ними, тоже начали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прекращайте уже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пугайте так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выглядел так, словно вот-вот разрыдается: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пытаюсь напугать. Это они двое. Я не шучу. Отпускайте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 говорить, ручка не только не ослабла, но и снова начала медленно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и двое других мгновенно вытаращили глаза и переглянулись. На этот раз они ясно увидели в глазах друг друга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наконец, начал бесконтрольно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Д-дух Ручки... он что, правда п-пришел?..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холодок мгновенно пробежал по сердцам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Ручки, как же. У вас что, руки свело? — внезапно прорезал тишину голос Юй Чжэнду.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рука опустилась поверх рук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Янь понял, что в какой-то момент Юй Чжэнду спустился со своей кровати и втиснулся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разомните,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протянул руку и размял их сцепленные руки вместе, мысленно проговаривая заклинание и накладывая Сердечную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у Чжу Яня еще оставалось настроение с ним шутить? С несчастным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У нас ничего не сводило. Похоже, это действительно Дух Ручки...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выражение его лица внезапно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Чжэнду отпустил их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Судорога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и двое других без малейших усилий отпустили ручку, и на всех их лицах было написано: *????????*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все еще выглядел слегка недоверчивым. Он потряс рукой и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 Неужели правда просто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рядом с ними выглядели лишившимися дара речи, а некоторые не удержались и надавали им подзатыльников: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даете. До смерти нас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откровенно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заливать. Вы явно притворялись.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покачал головой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должно быть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все еще был потрясен и без конца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меру. Я больше никогда в это играть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беззаботные парни-однокурсники были из тех, кто никогда не учится на своих ошибках. Вскоре они снова расшумелись, требуя переключиться на «Мафию». Юй Чжэнду на мгновение потерял дар речи, затем протиснулся мимо них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сосредоточился и вывел призрака из общежития. Лишь найдя неприметный угол, где его никто не мог заметить, он наконец расслабился, выглядя совершенно измотанным: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Сердечная Печать казалась удобной в использовании и требовала лишь мысленного произнесения заклинания, на самом деле она поглощала огромное количество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связан и вытащен наружу. Как только к нему вернулась свобода, он тут же принял свирепый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Юй Чжэнду выпрямил спину, демонстрируя больше бравады, чем уверенности. Хотя Шан Цзюэ и сказал, что призванный им призрак должен ему подчиняться, он все еще был новичком. Встреча с призраком один на один по-прежнему заставляла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толстяк оказался не из послушных. Его кожа была синевато-белой, челка достаточно длинной, чтобы закрывать половину глаз, и выглядел он мрачно и зловеще. Услышав это, он странно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зачем же ты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практикуюсь.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толстяк закатил глаза. — Если хочешь, чтобы я вел себя послушно, тебе лучше иметь для этого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слегка пухлом лице черты медленно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нет ни капли совершенствования. Выучил где-то заклинание призыва призраков и просто решил им воспользоваться? Разве тебе никто не говорил, что если ты призываешь призрака, то должен уметь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Чжэнду кричал: *Твою ж налево: никто не говорил!*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толстяк, похоже, решил, что его догадка подтвердилась, и улыбка на его лице стала еще более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бывает, когда ты умеешь призывать призраков, но не умеешь их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невозмутимо спросил Юй Чжэнду. — И что же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вероятно, не ожидал такого встречного вопроса. Он на мгновение заколебался, затем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очень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тоже был довольно неопытен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ничего не говорит, толстяк решил, что он испугался, и тут же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будешь делать, как я скажу, я, так и быть,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явно уже были кое-какие идеи. Как только Юй Чжэнду спросил, он начал загибать пальцы, перечисляя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мне в качестве подношений несколько новинок видеоигр и фотобуки с недавно дебютировавшими японскими актрисами для взрослых. А еще тебе нужно будет голосовать за моего айдола. Я буду проверять количество твоих голосов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Юй Чжэнду яростно строчил сообщение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[Ты мне солгал! Этот призрак меня не слушается. Наоборот, он хочет, чтобы я слушал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[На кой черт мне сдался этот призрак?!]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[Твоя Сердечная Печать — это просто отрава, натуральная отрава!]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Бедный-Как-Церковная-Мышь Босс: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тоже долго оставался в этом состоянии многоточия, кто знает, какие внутренние противоречия его раздирали.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перед ним уже закончил оглашать свои требования и прищурился, посмотрев на Юй Чжэнду с угрожающим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сделал шаг назад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хочет сказать тебе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Юй Чжэнду решительно нажал на функцию видеозвонка в WeChat. Шан Цзюэ, по крайней мере, проявил достаточно готовности к сотрудничеству, чтобы ответить немедленно: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сунул экран телефона под нос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собираешься что-то делать с этими призраками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уставился на красивого мужчину на экране в еще большем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Цзюэ на экране не выражало никаких эмоций, голос тоже был спокоен, но в его словах крылось дрожащее давление, от которого сердце толстяка неистово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генеральный директор Лофэн.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толстяка широко распахнулись, в его голосе сквозило явное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чувствовал, что это не может быть правдой, но это подавляющее давление возвещало о выдающейся личности собеседника. Такую ауру имел только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телефон в его кармане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толстяк достал телефон и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*[Сунь Гофэн, в нашу компанию поступила жалоба от гражданского лица, в которой говорится, что вы нарушили правила для Призраков-Слуг, преднамеренно провоцировали беспорядки и угрожали сотруднику нашей компании. Настоящим вам предписывается немедленно прекратить правонарушения и соблюдать правила поведения призраков. В противном случае мы немедленно направим сотрудников для вашего ареста и наложим дополнительное наказание. ООО «Лофэн Консалтинг по Управлению Жизнью».]*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Гофэн: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его глазах сменился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меня пожаловался? Когда это я угрожал сотруднику Лофэн?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вздернул подбородок и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Это я на тебя пожаловался!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на экране телефона также с бесстрастным видом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является сотрудником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Гофэна на месте разорвало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Он-он-он... он же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выдающийся. Меня наняли по спецнабору!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бывает, когда угрожаешь сотруднику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Гофэн рухнул на месте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не арестовывайте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 таким трудом только что призвали, я просто не удержался и захотел немного попугать людей. На самом деле я очень трусливый. Я бы ни за что не посмел никому причинить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лишился дара речи,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все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Сунь Гофэн замотал головой как сумасшедший. — Не хочу. Ни фотобуков не хочу, ни голосований не хочу.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Сунь Гофэна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жалуйтесь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Гофэн тут же бросился к нему и обнял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твой Призрак-Слуга. Что прикажешь, то и сделаю. Буду слушать каждое твое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ему нужно было попытаться вытащить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Чжэнду на самом деле не было для него никаких заданий, поэтому он просто дал Сунь Гофэну несколько указаний не причинять людям вреда, а затем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Сунь Гофэн исчезает, Юй Чжэнду наконец потянулся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серьезно такой ненадежный!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босса раздался из телефона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поднял телефон и посмотрел на экран. Босс по-прежнему пялился на него, в его смоляно-черных глазах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почему еще не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тихо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опять. Время расшифровывать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босс никак не поймет, что их взаимопонимание еще не достигло такого уровня?..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Юй Чжэнду видел, что тот недоволен. В такой момент, если бы он напрямую признался, что понятия не имеет, что босс пытается сказать, ему, вероятно, в следующей жизни настал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осмелился сказать это вслух, поэтому ему оставалось лишь смотреть в ответ на босса как ни в чем не бывало. Так они и смотрели друг на друга сквозь экран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Шан Цзюэ первым потерял терпение. Он нахмурился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Шан Цзюэ был полон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отключался, потому что следил за этим призраком, чтобы он тебя не обидел, а ты все равно назвал меня ненадежным!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этой стороны, он и правда звучал довольно надежным. Просто почему-то все равно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Не злись,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неохотно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 один из однокурсников и услышал последнюю фразу. Он тут же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Йоу, Чжэнду, вымаливаешь у своей девушки прощение на коленях перед клавиатурой?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девушки? Я одинок, — обернулся и ответил Юй Чжэнду. — Я по видеосвязи с боссом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однокурсника мгновенно стало неописуемым, а уголок рта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боссом такие... близкие отношения. Звонить по видео посреди ночи только ради того, чтобы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видеозвонка Шан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«вымаливать прощение на коленях перед клавиатурой»?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по продаже нефрита, приносящего удачу, шел своим чередом, и финансовое положение компании стало заметно свободнее. Босс время от времени тайком тратил деньги на игры, а все более или менее делали вид, что не замечают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заниматься разработкой и дизайном программы «Книга Жизни и Смерти», Юй Чжэнду заодно улучшил мини-приложение «Детектор Энергии Инь». Он провел несколько тестов на парочке друзей Ли Тяньтянь, и результаты оказались весьма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стабильности и точности мини-приложения, Юй Чжэнду предложил Шан Цзюэ продавать проверку на энергию Инь вместе с удачливым нефритом в виде пакетного предложения. Главным преимуществом продажи станет подбор подходящих изделий из нефрита в зависимости от показателя энергии Инь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первой партией клиентов оставалась все та же группа друзей, которых привел Вэй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продвижение этого продукта прошло далеко не так гладко. Главным образом потому, что программа обнаружения энергии Инь звучала слишком уж похоже на мошенничество. Друзья Вэй Сяо, может, и были при деньгах, но не хотели быть лохами, поэтому отреагировали на это без особого энтузиазма. В итоге только Вэй Сяо и еще двое, которым было откровенно скучно, купили его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стал слишком навязчиво продвигать продукт. В любом случае, денег от продажи нефрита уже было достаточно, чтобы покрыть его расходы до конца контракта. А уж будет ли он приносить прибыль потом, его особо не касалось. Поэтому, закончив работу над мини-приложением, он снова переключил внимание на «Книгу Жизни и Смерти» и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Юй Чжэнду смутно заметил, что атмосфера в компании стала казаться гораздо более непринужденной. Несколько его коллег целыми днями ходили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Цзинь прошел мимо него, напевая какую-то мелодию, Юй Чжэнду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все такие счастливые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скоро праздник. — Кан Цзинь с улыбкой поправил свой парик. — Скоро День поминовения усопших (Цинмин). Нам дают три выходных, чтобы мы могли съездить домой, а потом получить подношения, которые готовят для нас наши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призрачный облик выражал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моя семья даже сожжет мне немного новой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внезапно все понял. Конечно, у него тоже были выходные на Цинмин, но для призраков этот праздник явно имел совершенно иное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 Праздник Цинмин был чем-то вроде Праздника Середины Осени в Мире Людей: днем, когда призраки, которые еще не реинкарнировали, воссоединялись со своими живыми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кивнул. 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босс? Что босс делает во время Цинмина?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Цзинь на мгновение замер и серьезно задумался на некоторое время,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Мы никогда не проводили Цинмин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босс тоже получает подношения, как и все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Цзинь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У босса нет семьи. Я слышал, что тысячу лет назад в Мире Людей ему действительно делали подношения, но кто в наши дни все еще поклоняется Королю Призраков горы Лофэн?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протянул «о». Только после того как Кан Цзинь ушел, он почесал затылок, взял свой ноутбук и постучал в дверь кабинета Шан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Шан Цзюэ снова рубился в какую-то игру. Но в ту же секунду, как он увидел вошедшего Юй Чжэнду, его рука с невероятной скоростью свернула окно, и он, притворившись, что ничего не произошло,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поставил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 прогрессе в разработке Книги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Юй Чжэнду всегда были краткими и по существу. Четко и оперативно изложив рабочую ситуацию, он сменил тему и спросил,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у тебя есть какие-нибудь планы на выходные в Цинмин?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Цзюэ, казалось, не ожидал этого вопроса. Он долго сидел с отсутствующим видом,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— Юй Чжэнду немного поколебался, прежде чем осторожно произнести: — Я собираюсь поехать домой на уборку могил во время Цинмина...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Езжай, если хочешь. Я же не отказываю тебе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имею в виду, что гора, где в моем родном городе проводится уборка могил, довольно известна. Не хочешь поехать со мной на весеннюю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на мгновение замер, затем поднял на него глаза, и его выражение лица стало слегка противоречивым, словно эта идея его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подумал, что тот не хочет ехать, и решил, что, пожалуй, действительно слишком много на себя берет. Он уже собирался сказать, что ничего страшного, если он не хочет ехать, когда Шан Цзюэ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к тебе домой, как ты представишь меня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 подбородок на руку, Шан Цзюэ с полной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в Мире Людей приводили босса домой на Цинмин,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В Мире Людей полно тех, кто с радостью пригласил бы своего босса на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http://bllate.org/book/18126/1744048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