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компании «Лофэн» опубликовать вакансию, как соискатели хлынули нескончаемым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особой причины для этого не было. Просто тот факт, что зарплату обещали платить в валюте мира живых, уже был непреодолимым искушением... кхм, искушением для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дни, когда люди всё активнее выступают за более цивилизованные способы почитания предков, подношений, достающихся блуждающим душам в ожидании реинкарнации, становится всё меньше и меньше. Еда — это еще полбеды, но вот для следящих за модой призраков, вроде Кан Цзиня, порой было невозможно даже раздобыть обновку до самого перерождения. От такого любой дух впадет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теперь, получив возможность самостоятельно зарабатывать валюту мира живых, да еще и при наличии сервиса «Лофэн» по доставке подношений по доверенности, они могли наконец перестать уповать на удачу и начать жить в полном достатке за счет собственного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«Лофэн» пока оставалась единственной подобной компанией в Преисподней. Устроившись туда, они получали официальную должность в загробном мире со множеством льгот. Для любого призрака это был просто работодатель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менеджер по персоналу Лу Линси получила десятки тысяч резюме, а вдобавок — бессчетное множество слезных сообщений от призраков, из-за чего сервер «Лофэна» даже ненадолго рухнул: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слегка зеленоватый цвет лица, но я умею пользоваться тоналкой! Только дайте мне шанс, и я сделаю из себя бьюти-блогера!!!]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[Дяденьки и тётеньки, а учеников младших классов берете??? Я хочу заработать на игровую приставку!]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полный соцпакет предоставляется? Будут ли льготы на приоритетную реинкарнацию?]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ущемляете права призраков! Пусть я и погиб страшной смертью, но у меня прекрасная душа. Вы не смеете лишать меня права на труд!]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рекрутер захочет склонить меня к интиму — я только за!!!]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нашлись и те духи, которые остались абсолютно равнодушны: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наконец-то, умудрился умереть. Я ни за что не вернусь на работу!!!]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 равно от голода я тут не помру. Работать — ни в коем случае!]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только просеивание резюме чуть не довело Лу Линси до облысения. Видя это, Юй Чжэнду решил дать ей небольшой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один метод из мира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с любопытством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метод?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компании в мире людей, получив стопку резюме, используют легендарный «метод проверки на удачу». Они просто не глядя выбрасывают половину. Если тебе не повезло — значит, на работу тебя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Линси распахнулись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...Разве так 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 правда так делают... правда, в итоге они обычно обнаруживают слишком много неадекватов в той половине, что оставили, и им приходится выуживать резюме обратно из мусорного ведра.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прониклась этим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же это 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точно так же она сама раньше нанимала программистов?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страдальчески посмотрела на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Такими темпами мне скоро придется просить тебя купить мне парик...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рассмеялся и поспешил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ты так. Я напишу тебе программу для фильтрации.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пришла в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кивнул. Программа фильтрации была предельно простой, и он закончил ее в два счета. Лу Линси нужно было лишь задать условия, и система автоматически отсеивала неподходящие резюме. Слишком старые, слишком молодые, обстоятельства смерти не соответствуют требованиям — всё это отфильтровывалось в один клик. Кроме того, программа могла отбирать кандидатов для приоритетных собеседований, например, призраков, имевших аналогичный опыт работы до своей кончины.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объем работы Лу Линси и впрямь существенно сократился. Она протяжно выдохнула и со вздохом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действительно жизненно необходим программист.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Юй Чжэнду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Компании нужен не только программист. Ей также нужен менеджер по продукту. Я настоятельно требую, чтобы компания наняла профессионального продакт-менеджера из сферы интернет-технологий.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Линси тут же вытянулось: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нужен продакт-менеджер из сферы интернета, нам придется искать его в мире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программисты, это была должность, рожденная на волне подъема интернет-индустрии. Отечественная интернет-сфера по-настоящему сформировалась лишь в последние лет двадцать, и первопроходцы этой области всё еще были в самом расцвете сил. Если не считать тех, кто скоропостижно скончался от переутомления, в Преисподней было не так уж много людей с подобным опытом. К тому же призраки, умершие от переработок, не только встречались редко, но у большинства из них после смерти развивалась стойкая психологическая травма по отношению к работе. Вдобавок ко всему, Шан Цюэ был привередлив и наотрез отказывался нанимать лысых...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свое время им не оставалось ничего иного, кроме как завербовать Юй Чжэнду из мира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посмотрел на неё и предельно серьезно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введешь эту должность официально, то в один прекрасный день рискуешь обнаружить в системе Книги Жизни и Смерти функцию «подарочный набор лотереи реинкарнации».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Фантазия их прекрасного юного босса еще ни разу его не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Линси: — ...?????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кивнул с таким видом, который ясно говорил: «ты понимаешь, о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Содержимое подарочного набора может включать, но не ограничиваться: одним шансом на выигрыш в лотерею после перерождения, богатырским здоровьем без болезней на всю жизнь, и стопроцентной гарантией периодически вступать в собачье дерьмо...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торжественно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Нанимаем!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«Лофэн» была компанией, ценящей оперативность. Как только они решили искать сотрудника в мире живых, Лу Линси тут же разместила вакансию на сайтах по поиску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репутация «Лофэна» в мире людей просто не шла ни в какое сравнение с её славой в Преисподней. И хотя сейчас все направления их бизнеса процветали, профиль компании по-прежнему до боли напоминал крошечную финансовую пирамиду. За целую неделю, что висело объявление, они получили чуть больше десяти резюме, да и из тех больше половины оказались массовой рассылкой, совершенно не соответствовавшей их требованиям.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Талантливые специалисты в сфере интернета были на вес золота, а хорошие продакт-менеджеры встречались и того реже — один на десять тысяч. Для такой компании, как «Лофэн», чтобы заполучить толкового продакт-менеджера, оставался лишь один выход: завалить проблему деньгами, не считаясь с расходами...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это било по их самому уязвимому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Лу Линси не выдержала и спросила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вообще пришло в голову откликнуться на вакансию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на мгновение замолчал, затем закрыл лицо руками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просто хотел пару месяцев до выпускного попинать балду, получая стажерскую зарплату...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 знал, что их контракт окажется настолько жестким!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взглянула на календарь и неловко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Выпускники этого года уже закончили учебу. Мы больше не сможем заманить в ловушку еще одного стажера на полупостоянной основе...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в дверном проеме внезапно показалась голова Шан Цюэ. Он нахмурился, глядя на Юй Чжэнду: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изначально ты планировал отработать два месяца и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инстинктивно хотел кивнуть, но внезапно вспыхнувший инстинкт самосохранения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планировал.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Цюэ некоторое время смотрел на него, но в итоге промолчал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 невинным видом повернулся к Лу Линси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хотел сбежать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Линси шикнула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Помолчи-ка, а то как бы тебе не пришлось беспокоиться о своей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резюме пришло так мало, Лу Линси перестала придираться к тому, подходят ли кандидаты, и просто пригласила всех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Проводя интервью большую часть дня, они снижали свои ожидания снова и снова. Наконец, девушка с двухлетним опытом работы показалась им хоть немного надежной. Юй Чжэнду больше не осмеливался быть привередливым, поэтому обсудил с Лу Линси, не нанять ли её хотя бы на первое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Линси возражений не нашлось, поэтому она задала дежурный финальный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какие-нибудь вопросы о нашей компании? Вы можете задать их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вашей компании принято задерживаться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слегка смущенной: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немного боюсь темноты. Если приходится возвращаться домой слишком поздно, мне становится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на секунду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боитесь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девушка торопливо замотала головой, а затем снова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знаю, что призраков в мире не существует, но мне всё равно немножко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и Лу Линси переглянулись. Лу Линси с понимающим видом проводила девушку до выхода: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свяжемся.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Юй Чжэнду уже в изнеможении распластался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забыл. Нам же еще нужно найти того, кто не боится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всего один кандидат. — Лу Линси перелистывала резюме, находясь практически на грани слез. — В этом резюме даже не указана специальность. После выпуска он целый год занимался семейным бизнесом дома...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слабо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уж он пришел,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Соискателя звали Чжэн Янь, это был молодой человек с годом опыта работы. Университет он закончил весьма неплохой, но графу со специальностью оставил пустой, да и его трудовая деятельность после выпуска не особо впечатляла. В резюме значилось, что он вел бизнес вместе со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вздохнул — казалось, он уже ясно предвидел дни, когда ему снова придется в одиночку справляться с внезапными полетами фантазии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Чжэн Янь вошел, он первым делом протянул стопку материалов: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работы из университета, плюс кое-что, что я делал просто ради интереса уже после выпуска. Взгляните,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взял их, пролистал, и мгновенно выпрямился в кресле. Он никак не ожидал, что работы этого Чжэн Яня окажутся настолько хороши. Они были слегка сыроваты, но в них отчетливо проглядывал блестящий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невероятно обрадовался. Он поговорил с ним подробнее о разработке продуктов и выяснил, что Чжэн Яню просто не хватает практического опыта. Однако его общий образ мышления был, пожалуй, лучшим среди всех опрошенных, а ожидания по зарплате — удивительно скромными!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смог скрыть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сильно интересуетесь продуктовой разработкой, почему не пошли в эту сферу сразу после окончания учебы?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квалификацией Чжэн Яня, прими он участие в университетском распределении сразу после выпуска, попасть в приличную компанию не составило бы никакого труда. Но теперь, когда он потерял целый год и снова искал работу как обычный соискатель, лучшие компании даже не дали бы ему шанса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Чжэн Янь заметно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не позволила. Они настояли, чтобы я вернулся домой и унаследовал семейный бизнес...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Унаследовал? Семейный бизнес?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простым смертным из народа, Юй Чжэнду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у вашей семьи есть собственные рудники?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Чжэн Яня дрогнули. Лишь спустя долгое время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моя семья... семья даосов...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Чжэнду: «...????»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Линси, напротив,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таком слышала. У некоторых даосов учение действительно передается по семейной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кто-то об этом знает, — с явным облегчением посмотрел на Лу Линси Чжэн Янь. — Многие думают, что даосы — это исключительно монахи, но на самом деле некоторые традиции передаются из поколения в поколение внутри семьи. Наша как раз из таких. Вот только к моему поколению из-за политики планирования семьи я оказался единственным ребенком, поэтому отец во что бы то ни стало решил передать мне свою мантию. Он даже заставил меня пойти на религиоведение в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Чжэнду внезапно дошло. Неудивительно, что он оставил графу со специальностью пустой. Это и впрямь выглядело не очень-то подходящим для интернет-индустрии.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неловко взглянул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познакомившись в колледже с интернетом и продуктовым дизайном, я понял, что это именно то, чем я по-настоящему хочу заниматься. Я часто тайком бегал на лекции других факультетов. Но после выпуска отец всё равно утащил меня обратно домой, чтобы сделать из меня даоса...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Чжэнду не удержался от подколки: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за год работы даосом вы так и не достигли просветления?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Какое, к черту, просветление. Я просто для этого не создан. К тому же, в каком веке мы живем? Кто до сих пор верит в эти феодальные суеверия? Даже они сами признают, что божественная сила нынче слабеет с каждым днем...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он запнулся и осторожно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 крайней мере, так говорит моя семья. Лично я во всё это совершенно не верю, поэтому недавно сбежал из дома и решил всё-таки следовать за своей давней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видимо, опасаясь, что Юй Чжэнду и остальные могут отнестись к нему с предубеждением, и принялся горячо заверять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совсем не суеверный.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 Мы очень толерантная компания, — с улыбкой произнес Юй Чжэнду. — Мы всегда рады друзьям из религиозных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лицо Чжэн Яня вмиг просияло. По правде говоря, условия в этой компании выглядели не очень-то впечатляющими. Будь это сразу после окончания учебы, он бы, пожалуй, посмотрел на неё свысока. Но сейчас ему было тяжело найти работу, и то, что работодателя ничуть не смутил его предыдущий опыт, несказанно его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— Юй Чжэнду кивнул и протянул ему руку. — Если у вас нет других соображений, мы можем утвердить вас в должности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взволнованно пожал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огромное. Я обязательно буду выкладываться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свою готовность к труду, Чжэн Янь вспомнил о главном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так и не спросил — над каким продуктом я буду в основном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долгая история... — Не то чтобы Юй Чжэнду хотел что-то скрыть. Просто он искренне не понимал, с чего начать объяснения. Подумав мгновение, он предложил: — Как насчет того, чтобы я принес вам кое-какие материалы для ознакомления?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кивнул, и Юй Чжэнду поднялся, чтобы принести документы. Как раз в этот момент Чжэн Яню позвонили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хватит уже. Я не вернусь. — Теперь, когда вопрос с работой был решен, Чжэн Янь обрел уверенность, и его голос невольно стал на пару тонов громче. — Наука — это главная движущая сила развития общества. Я собираюсь с головой погрузиться в индустрию высоких технологий. Я отказываюсь и дальше иметь дело с богами и призраками!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я уже нашел работу. Почему бы тебе не взять другого ученика? У меня правда нет к этому ни капли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...Как это ты нагадал, что мне на роду написано быть связанным с духами и богами? Разве я уже не таскался за тобой целый год, проводя ритуалы? Я вообще не почувствовал никакой божественной силы. Если не дано, значит не дано. Хватит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 Янь повесил трубку, он увидел Юй Чжэнду, который стоял с ноутбуком в руках и смотрел на него со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отец. Он всё никак не успокоится. Но это ничего. Рано или поздно он поймет. Технологии сейчас развиваются так стремительно — в конце концов он осознает, что я выбрал правильный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его Юй Чжэнду. — Эм, прежде чем принимать окончательное решение... возможно, вам стоит сначала кое на что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со своего места поднялась Лу Линси и одарила его легкой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покажу вам фокус с прохождением сквозь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Янь: «?????»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секунду, Чжэн Янь: «!!!!!!!!!!»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Янь: «Твою ж мать!!!!!!!!!!!!!!!!!»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http://bllate.org/book/18126/1751735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