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Яня был негромким, но одногруппники обступили его со всех сторон, поэтому кто-то тут же потрясенно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я слышал от Гуанцзуна, что компания Юй Чжэнду — полнейший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человек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от Гуанцзуна слышал. Он говорил, что фирма у Юй Чжэнду совсем маленькая, да и вообще смахивает на какую-то финансовую пирамиду...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Чжу Янь распалился даже сильнее, чем сам виновник торжества, и повысил голос. — У Хоу Гуанцзуна вообще крыша поехала? Подумаешь, получил оффер от какого-то IT-гиганта, так теперь возомнил о себе неизвестно что, воротит нос от других компаний и вакансий, а теперь еще и распускает сплетни, будто фирма Юй Чжэнду — это сетевая пирамида?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собственными глазами видел, как Вэй Сяо разговаривал с Юй Чжэнду! Он прямо-таки дрожал от страха, что компания Юй Чжэнду откажется с ним сотрудничать, понятно? — Опасаясь, что его слова звучат недостаточно убедительно, Чжу Янь притянул к себе Чжан Цинцин. — Цинцин, скажи им! Разве твой самый главный босс буквально не умолял Юй Чжэнду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 ненадолго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уровнем мне до самого главного босса как до луны, так что я его и в глаза не видела... Но мой начальник пару раз упоминал, что когда Юй Чжэнду приходит к нам, сам генеральный встречает его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Цинцин осенила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Так вот почему начальник относится ко мне лучше, чем к другим стажерам! Неужели это все из-за Юй Чжэнду?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косвенным подтверждением слов Чжу Яня, и теперь одногруппники были потрясены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компания такая, ради сотрудничества с которой боссы уровня «Шуанцзяо Технолоджи» и «Юэфэй Групп» готовы лезть из кожи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которой Юй Чжэнду даже отказался от возможности войти в лабораторию Цзяо Шаньланя — от шанса, о котором мечтают неисчислимые массы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Цзяо Шаньланю нужно было идти на другую встречу, и он не мог долго оставаться, поэтому с сожалением сказал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проявил беспечность. Я думал, с твоими способностями получить оффер от «Ньюстар Технолоджи» будет проще простого, поэтому не стал заранее связываться с отделом кадров. И никак не ожидал, что они снова отозовут твое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Чжэнду, казалось, это совершенно не волновало.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Есть у меня этот оффер или нет, на меня это особо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 меня влияет, и еще как, — вздохнул Цзяо Шаньлань. — Начальный состав лаборатории уже набран. Ты изначально был тем молодым специалистом, которого я ценил больше всего, и я уже распределил доли. Я так и не смог найти кого-то столь же умелого и молодого, как ты. Как только разберусь со своими делами, я обязательно пойду в отдел кадров и потребую для тебя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 в этом правда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Шаньлань перекинулся с ним еще несколькими фразами и со вздохом сожаления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вызванное его появлением потрясение улеглось далеко не сразу. Точнее говоря, после его ухода одногруппники, которые до этого лишь шептались, стали сплетничать еще смелее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Охереть, охереть, охереть! Лэндри лично пригласил Юй Чжэнду в свою лабораторию? Да еще и с долей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я считаю, что это вполне логично? Юй Чжэнду занимает первое место по специальности, он даже государственную стипендию получил. Если Лэндри нужен молодой сотрудник, разве Юй Чжэнду — не самый очевидный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разве Гуанцзун тоже не был в списке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 ли он вообще в этом списке, или сам все придумал? По крайней мере, сейчас ясно одно: Цзяо Шаньлань его даже в лицо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Юй Чжэнду держится уж слишком скромно. Он правда никому об этом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тут же вставил Чжу Янь. — Юй Чжэнду человек занятой. У него нет времени без умолку трепаться в общем чате по всякому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 Гуанцзуна то краснело, то бледнело, а ладони слегка взмокли. Он и представить не мог, что всеобщее внимание и признание, ради которых он так старался, Юй Чжэнду заберет назад с такой легкостью. И уж тем более не ожидал, что Юй Чжэнду и Цзяо Шаньлань уже давным-давно знакомы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Досада, стыд и паника захлестнули его. Он застыл на месте, чувствуя, как руки и ноги словно наливаются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Янь ввернул еще одну колкость. Все присутствующие учились в одной группе, так кто бы не понял, на кого намекает Чжу Янь? В одно мгновение взгляды, устремленные на Юй Чжэнду, тихо переключились на Хоу Гуанцзуна.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Гуанцзуну стало еще паршивее. Потеряв покой, он посмотрел на свою тетю: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ведь правда был в списке кандидатов,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тетя держалась куда спокойнее. Она лишь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Скажу тебе больше: это был не просто список, твой вопрос уже был решен окончательно. Думаешь, Цзяо Шаньлань посмеет проявить неуважение к твоему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Хоу Гуанцзуна наконец немного отлегло,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Цзяо Шаньлань знает Юй Чжэнду... Это... не создаст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нищий студент? Да кто он вообще такой? Неужели Цзяо Шаньлань станет заступаться за него? Да даже если бы он и попал в эту лабораторию, я всё равно заставила бы его вылететь оттуда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Хоу Гуанцзуна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Гуанцзун, расслабься. Ты создан для больших дел, так что смотри шире. Не стоит обращать внимания на всякую мелкую сошку, которая даже на сцену выйти не способна. Это только умаляет твое достоинство,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Хоу Гуанцзуна поддакнула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Подумай о возможностях твоего дяди. Пока ты слушаешься тетю и усердно трудишься, этого более чем достаточно. Обо всем остальном тебе голова болеть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Хоу Гуанцзун окончательно успокоился. Он бросил на Юй Чжэнду злорадный взгляд, но обнаружил, что тот от начала и до конца не удостоил его ни единым взором. В этот самый момент Юй Чжэнду снова залипал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Юй Чжэнду нашлось бы время обращать на него внимание? Как только Цзяо Шаньлань ушел, из динамика телефона донесся голос Шан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 кому ты собрался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Юй Чжэнду вспомнил, что всё еще находится на видеосвязи с Шан Цзюэ. Он поспешно поднял телефон и посмотрел на экран: Шан Цзюэ разглядывал его по видеосвязи. Он, как и всегда, выглядел безупречно изысканно, и, как всегда... его взгляд было невозможно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за вопрос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неясной причине Юй Чжэнду почувствовал легкие уколы совести. Он лишь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всё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на мгновение замолчал, а затем сбросил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 И что это должно было означать? Он разозлился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Чжу Янь крикнул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Чжэнду, наша очередь фотографироваться всей группой... С кем это ты там по видео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телефон, Юй Чжэнду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тут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Нихрена себе. Твой начальник правда не человек! Заставляет тебя пахать по ночам, да еще и на выпускном отдохнуть не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одарил его потерявшим дар речи взглядом, обхватил рукой за шею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Пошли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общая фотография была сделана, все снова разбились на небольшие компании. Из-за появления Цзяо Шаньланя вокруг Юй Чжэнду сгрудилось еще больше народу. И знакомые, и незнакомые потянулись в его сторону, желая посмотреть, что за студента так высоко ценит сам Лэндри.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рядом с гордым и высокомерным Хоу Гуанцзуном и его родней было довольно пустынно. Чувствуя себя неловко, мать Хоу Гуанцзуна решила сменить тему и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Гуанцзун, а почему твоей девушки до сих пор нет? Общее фото группы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она уже едет, — объяснил Хоу Гуанцзун, глядя в телефон. — Она сегодня выступает на церемонии, только что была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неподалеку поднялся оживленный шум. Группа младшекурсников, окружившая Юй Чжэнду,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старшая сестра Минъи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Минъи все такая же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грациозную девушку, которая шла к ним издалека с букетом цветов в руках. Это была Фан Минъи, первая красавица факультета радиовещания и дикторского искусства. Из-за своей красоты и талантов она участвовала практически во всех университетских концертах и мероприятиях. Она являлась девушкой мечты для неисчислимого множества парней, а ее слава в университете даже превосходила популярность Юй Чжэнду.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Фан Минъи, некоторые студенты тут же стали бросать на Юй Чжэнду многозначительные взгляды. Причина была проста: Фан Минъи раньше ухаживала за Юй Чжэнду. В прошлом семестре они даже, казалось, какое-то время встречались, но по неизвестной причине их отношения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Фан Минъи появилась здесь, намек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Фан Минъи подошла к Юй Чжэнду, сдержанно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Чжэнду, поздравляю с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тоже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одногруппники и младшекурсники мгновенно заулюлюкали: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эти затяжные возгласы утихнуть, как Фан Минъи повернулась и с букетом цветов направилась к Хоу Гуанцзуну. Под взглядами толпы они обнялись, и Фан Минъи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Гуанцзун, прости, что я немного опоздала. Как только закончилась репетиция, я помчалась сюда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стану на тебя сердиться, — ответил Хоу Гуанцзун, забирая у нее цветы и целуя в щеку. Затем он представил ее своей тете: — Тетя, это моя девушка, Фан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оглядела Фан Минъи с ног до головы и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Сяо Фан? Гуанцзун уже рассказывал мне о тебе. Подумаешь, устроиться на телеканал. Я позже замолвлю за тебя словечко, и вопрос будет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Минъи не выглядела безумно счастливой. Она продолжала держаться со сдержанным достоинством и лишь благонравно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выдержку и сдержанность, тетя Хоу Гуанцзуна осталась еще более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люди, которые только что подшучивали над Юй Чжэнду, один за другим умолкли, а на их лицах застыло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Чжу Янь понизил голос и спросил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Чжэнду, да что происходит? Разве Фан Минъи не бегала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Чжэнду залипал в телефон. Он отправил Шан Цзюэ сообщение и уже довольно долго не получал ответа. Придирчивость и мелочность босса заставляли его дико нервничать, так что ему было совершенно не до окружающих. Лишь после вопроса Чжу Яня он недоуменно ответил: — Без понятия. Мы просто пару раз вместе ходили поесть. Разве это считается, что она за мной бегала?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иначе?! Никому еще не удавалось сделать так, чтобы Фан Минъи сама позвала его на свидание! Ты хоть раз видел, чтобы она проявляла инициативу с кем-то еще? — Чжу Янь с досадой хлопнул его по руке, вид у него был такой, будто он сетовал на то, что железо не желает превращаться в сталь. — Это всё из-за твоей полной непробиваемости в романтике! Из-за тебя такую идеальную богиню в итоге утащила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смотрел на него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стоит так кипятиться?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холостяк исключительно благодаря собственным стараниям! — сокрушенно воскликнул Чжу Янь. — Фан Минъи такая красавица! Ты хоть знаешь, сколько народу в университете за ней бегает? А тебе вообще до лампочки?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косо посмотрел на Чжу Яня и продолжил притворяться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был настолько уж глух и слеп к ухаживаниям Фан Минъи. Под подстрекательства одногруппников он даже пару раз ходил с ней в кино, пытаясь взрастить в себе хоть каплю юношеской романтики. Но не успело между ними зародиться хоть какое-то чувство, как Фан Минъи внезапно отдалилась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урожденный технарь-домосед, помешанный на разработках, Юй Чжэнду относился к любовным делам весьма философски. Раз Фан Минъи перестала проявлять активность, то и он не стал забивать себе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видя Фан Минъи рядом с Хоу Гуанцзуном, он, конечно же, не мог заявить, что она когда-то бегала за ним. Как ни крути, нужно было сохранить девушке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его одногруппники расстроятся из-за этого едва ли не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толпу протиснулся их куратор и крикнул Хоу Гуанцзуну: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Гуанцзун, быстрее иди за кулисы, готовься к речи! Церемония вот-вот начнется. Старший Цзяо Шаньлань тоже там, так что иди, пообщайся с ним заранее и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куратора прозвучал громко, и только тут все внезапно вспомнили, что именно Хоу Гуанцзун сегодня выступает с речью от лица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Гуанцзун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него всё еще было неспокойно, поэтому он снова взглянул на тетю: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Цзяо Шаньлань не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махнула на него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будешь переживать. Я только что попросила твоего дядю замолвить слово.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Хоу Гуанцзуна наконец расцвела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тетя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надевай часы. На сцене будешь выглядеть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Фан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помоги Гуанцзуну надеть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Минъи приняла часы из рук матери Хоу Гуанцзуна, и в ее глазах промелькнуло удивление. Затем она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ремешок часов на запястье Хоу Гуанцзуна, она заботливо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своего появления Фан Минъи приковывала к себе все взоры. И теперь, когда она сама поцеловала его, Хоу Гуанцзун в один миг стал объектом зависти всех присутствующих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казалось, был готов лопнуть от злости. Схватившись за грудь, он драматично воззвал: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дева, и досталась же свинье!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он всерьез подозревал, что Чжу Янь и сам был втайне влюблен в Фан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Повздыхав, Чжу Янь снова повис на шее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спорить на что угодно, за Хоу Гуанцзуном кто-то стоит! Иначе как бы он отобрал у тебя право выступать с речью выпускника? Да еще и девушку твою утащил?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Хоу Гуанцзун наконец-то облегченно улыбнулся. Злая обида, колом стоявшая у него в груди, казалось, наконец-то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Юй Чжэнду занимает первое место на факультете? Ну и что, что его поддерживает столько одногруппников? Ну и что, что Цзяо Шаньлань лично приглашал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разве он не пойдет работать в какую-то захудалую шарашку? Разве он не останется ни с чем? А самая знаменитая богиня университета разве не бросилась только что в его, Гуанцзуна,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 конце концов принадлежит сильным и имеющим связи. Он всегда будет попирать Юй Чжэнду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всей толпы Хоу Гуанцзун выпрямил спину, поправил одежду и приготовился идти за куратором за кулисы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в толпе неподалеку снова поднялся шум, сопровождаемый пронзительными визгами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же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знаменитость? Актер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обморок упаду! Позовите его кто-нибудь, пусть он меня поцелует...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все громче и громче, привлекая внимание и всей группы Юй Чжэнду. Однако толпа была столь плотной, что никто не мог толком разглядеть,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не удержался от презрительного фырканья: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стыд потеряла...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Юй Чжэнду неожиданно получил входящий видеовызов от Шан Цзюэ. Юй Чжэнду замер в замешательстве: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тоже заметил имя контакта на его экране: «Мой нищий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совсем перегибает палку! Он тебя сериями звонков сжить со свету пытается. Не бери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косо взглянул на Чжу Яня и молча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включился экран, Юй Чжэнду от неожиданности едва не подпрыгнул. Шан Цзюэ,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за его спиной на видео виднелась целая толпа студентов в выпускных мантиях и парадных костюмах, откуда доносились девичьи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реально до невыносимости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«............!»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толпа перед ним медленно расступается. Сопровождаемый любопытными и ошеломленными взглядами студентов, а также непрерывной волной ахов и охов, перед ними неспешно появился высокий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рубашка и повседневные брюки, сидевшие на нем со сдержанной непринужденностью, что придавало его бледной коже еще более чистый и свежий вид. Его глаза были темными и глубокими, подобно бездонному омуту. В руках он держал невероятно огромный букет роз. Окинув взглядом направление, где стоял Юй Чжэнду, он неторопливыми, ровными шагами направился к нему — как всегда небрежно и исполненно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 устремился вслед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продвигался вперед, пока наконец под пристальным наблюдением сотен глаз не остановился прямо перед Юй Чжэнду и не протянул ему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Одногруппники: «...?????»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сюжетный поворот,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гигантский букет роз? Неужели этот мужчина...?????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народ пошел довольно беспредрассудочный, а уж студенты тем более умели развлечься. И вот перед ними предстал нереально красивый парень, от вида которого прерывалось дыхание, да еще и с охапкой роз в руках, смотрящий на Юй Чжэнду с изысканной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головах присутствующих уже родилась история длиной в сотню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недивно, что Юй Чжэнду так и не сошелся с Фан Минъи! Оказывается, его вообще не привлекают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постой. Точнее будет сказать, что человек, который ему нравится, настолько безумно хорош собой, что это выходит далеко за рамки гендера! Фан Минъи — будь то как девушка или в сравнении с парнем — явно не выдерживала никакой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стоявшие неподалеку отец и мать Юй Чжэнду застыли в оцепенении. Мать Юй чуть не оставила синяк на руке отца Юй, сильно сжав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Юй, почему Сяо Шан стал еще краше?! Быстрее, пригласи его к нам домой на Праздник драконьих лодок!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разрывался от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Чжэнду, я сейчас взорвусь от зависти! Чуешь, как от меня несёт завистью?!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Юй Чжэнду, пребывая в не меньшем шоке, медленно перевел взгляд на красивого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зачем вы дарите мне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Цзюэ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у ворот твоего университета. Это был единственный оставшийся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парень — на самом деле босс Юй Чжэнду?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розы — это просто купленный по дороге единственный букет, без какого-либо подтекста?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что взбудоражились понапрасну, и тихонько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Шан 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 ту лабораторию или куда там еще. Доли в бизнесе — невелика беда. Если хочешь, я тоже могу дать тебе доли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Одногруппники: «…………????»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http://bllate.org/book/18126/1751742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