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(Осень 2020 года)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мне снился ужасно неприятный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там появился отец… И отвратительный запах чудовища… будто я и вправду его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(Хотя со мной не могло случиться ничего подобного.)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погиб в аварии, когда я был маленьким. Он работал в отделе противодействия бедствиям города. Я точно помню его лицо… И ещё — когда он превращался, чтобы сражаться с ночными тварями, его лезвийные крылья — стройные, изящные, как у ласточки… И то, как он взмывал в небо, расправив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сверлящая боль, будто кто-то выкручивал мозг, пронзила голову, и Акира тихо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Акира! Ты уже проснулся? Завтракай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звала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медленно поднялся и, всё ещё в пижаме,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стояла фотография отца — на неё падал утренний свет. Цветы, которые мама иногда, вспомнив, ставила рядом, сегодня были ярко-красными ликорисами — видимо, по сезону.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который, будучи сотрудником отдела по борьбе с бедствиями, всю жизнь защищал город от ночных тварей… В детстве я восхищался его лезвийными крыльями. Хотел стать таким, как он… Это чувство и сейчас где-то живёт в моей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крылья отца из сна… в памяти всплыл их зловещий контур — неестественно широко распахнутые, словно кости прорвали кожу и вытянулись наружу. Акира тряхнул головой, отгоняя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нахмурила свои красивые брови и быстро протянула ему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измерь.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Градусник показывал ровно тридцать семь. Мама нахмурилась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Акира. Ты нормально принимаешь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промолчал. Он знал, что в классе его вытеснили из круга взаимного кровоприёма. Если не считать нерегулярных сеансов с подругой детства Эрикой, в последнее время он не принимал кровь ни от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постоянно говорю… Найди себе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они, — пробормотал Акира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они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приложила указательный палец к острому кончику клыка и сделала крошечный укол, словно иглой. На кончике пальца, немного огрубевшего, выступила красная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Другого выхода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раздражённо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родственников эффект слабый, но это лучше, чем ничего… Давай быстрее, а то свернётся.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 Акира прикоснулся губами к маминому пальцу и высосал кровь. На языке лопнула кислинка, головная боль начала отпускать. Пахло привычным кремом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Заведи друзей. …Иначе ты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мамы стал серьёзным, дрогнул, будто от обиды, и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Иначе?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вечно принимать кровь только от мамы. Ну что,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и правда прошла. Градусник показывал тридцать шесть и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полегчало, быстро ешь и одевайся. Мама сегодня уйдёт пораньше. Справишься с замком?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мама нежно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счастливо. В день спортивного праздника мама взяла отгул. Придумай, что хочешь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телефон и сумку, она улыбнулась Акире.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Хорошего дня,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не знал, то ли это английское образование, то ли что, но этот ритуал был чем-то вроде их с мамой тайного кода, и ему это нравилось. Съев глазунью, которую мама почти всегда пережаривала, и салат, он переоделся в спортивную форму, висевшую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Запирая дверь ключом на шее, он заметил соседей — госпожу Карасуда и госпожу Гачууи — беседующих через забор. Само по себе это было обычным зрелищем, но когда жена Карасуды увидела Акиру и сразу понизила голос, ему это показалось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поздоровался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Акира-кун,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улыбки казались какими-то натянутыми — может,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молодец, сам ключ закрываешь… Вы с Эмико-сан не бедствуете? Если что — сразу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всё в порядке.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Привык?.. Акира, прошло ведь всего ничего с тех пор, как Макото-сан…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нечаянно вырвалось у госпожи Карасуда.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Макото — так звали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Карасуда!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Гачууи дёрнула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Карасуда прикрыла рот рукой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конечно, ты привык, Акира-кун… Прости за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Вы что-то знаете об отце?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настаивал. Госпожа Карасуда с лицом, готовым расплакаться, положила руку ему на худое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тётя ошиблась. С возрастом это ужасно — всё больше путаницы в голове… Прости, что напомнила о неприятном.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а то опоздаешь, Акира-кун, — подхватила госпожа Гачууи.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не побежать, можно не успеть. Опоздание на утреннее измерение температуры могло вызвать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помахали с улыбками. Госпожа Гачууи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Заведи побольше друзей, ешь школьный обед как следует. И молоко не оставляй.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 груди неприятное чувство, похожее на камешек, Акира ответил «Да-а!» и побежал. В рюкзаке загремела линейка.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Акира сел на своё место, как раз начали раздавать градусники. Классный руководитель Румико-сенсей, чуть нахмурившись, взглянула на Акиру, но вслух сказала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все, пусть сосед запишет вашу температуру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знал, что его считают любимчиком — это было обидно, — но Румико-сенсей и впрямь была неестественно добра к нему… Наверное, потому, что отец «стал таким», и она считала его жалким, думал Акира. Раньше, опоздай он хоть на минуту, она, даже улыбаясь, безжалостно отчитывала бы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(Странно…)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заныло в самой глубине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(Отец ведь умер много лет назад… А когда Румико-сенсей была строгой… когда это было…)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все сторонились Акиры… Наверное, из-за того, что Румико-сенсей выделяла его. И потому, что отец «стал таким»…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(…Тогда когда же мы все вместе играли… когда это было?)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расплывались ненадёжной дымкой, туманом, как во сне. Каждый раз, когда он пытался вспомнить, голову будто пронзало.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ему не хватает кровоприёма…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соглашается принимать с ним кровь, и он только с мамой, но эффект от неё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(…С каких пор?)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Акира-кун, у тебя сегодня тоже нормальная температура.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проходившая мимо Румико-сенсей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ребята. Следить за здоровьем — основа жизни. А режим сна и достаточный кровоприём — основа этого! Находите себе партнёров по крови и старайтесь получать кровь от друзей каждый день, ну или хотя бы раз в неделю. Те, у кого поднимется температура, в школу не придут.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хором ответили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ответственные за здоровье, соберите данные! У нас тренировка к спортивному празднику, так что шевелитесь.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класса подняла руку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Юи-сан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поднялся шумок.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Румико-сенсей подошла к девочке с температурой и мягко положила руку ей на плечо. Заглянула в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Семь и пять. Сегодня, пожалуй, лучше отдохнуть. Ты как следует принимаешь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Юи, дрожа,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 мамы…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недостаточно. Сегодня иди в медкабинет.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не знал», — подумал Акира. Выходит, были и другие дети, у которых не было партнёра по крови и которые из-за этого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может дать кровь Юи-сан?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подняла Эрика.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провожу её в медкабинет.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Прошу тебя. Остальные собираются на школьном дворе. Кто не сходил в туалет — сходите!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Бодрым голосом, будто переключая внимание, Румико-сенсей выпроводила класс. Ученики пятого-первого задвигались, выходя.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отстал», — подумал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наверное, для Юи лучше, чтобы её партнёром была Эрика — она в центре класса, дружит и с девочками, и с мальчиками. Не то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 это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забыл кепку и бегом возвращался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колонны в коридоре доносился всхлипывающий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ты же обещала дать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девочки скрывали прямые чёрные волосы, упавшие как занавес. Напротив стояла Эрика и, покачивая каштановыми кудряшками, резко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хочу, такую как ты. Кровоприём — это взаимный обмен, верно? Не знаю, там у тебя анемия или что, но ты только берёшь. Меня это реально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П… прости… прости…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извинениями всё решалось, было бы просто.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как следует. Ну же, ведь хочешь, да? Моей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угу… х…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проси, я тебе говорю! Скажи «пожалуйста». Ты что, тупая?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сам не заметил, как шагнул вперёд. Увидев его лицо, Эрика отступила назад, растерянная.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Акира…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Издеваться над болезнью — это самое низкое, что можно придумать, — выплюнул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 гнев — ведь он сам страдал от нехватки кровоприёма.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Но это же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правда, есть вещи, за которые нельзя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Эрика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Хуже всех тут ты, Акира! Я, дура, жалела тебя и иногда давала кровь… но больше не рассчитывай, понял? Пусть тебя сожрут ночные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издала испуганный звук. Её лицо было белым как мел. Эрика, даже не оглянувшись, быстро ушла, будто это её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Суеверие какое-то, глупость, — пробормотал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Акира легонько прикусил клыком указательный палец. На коже выступила алая капелька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дрожащей рукой взяла ладонь Акиры и прикусила его палец. К её бледному лицу медленно возвращались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ведь в медпункт собиралась?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грубовато отдёрнул руку. Юи пристально посмотрела на Акиру и, не сдерживая слёз,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Акира-кун…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http://bllate.org/book/18129/1740481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