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(2020,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Акира вышел на школьный двор, класс уже построился. Эрика с невозмутимым видом командовала: «Равнение вперёд!» Голова кружилась оттого, что он сам не получил крови, хотя дал свою, но Акира молча встал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танце пятого класса были полёты, поэтому тренировки шли жёсткие. Акира был в своей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расходимся… Расходитесь, пока не перестанете доставать друг друга. Хорошо? Тогда — раз, два, расправьте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чётко представить образ. Десять пальцев вытягиваются, между ними натягивается тонкая, но прочная перепонка. Перья, помогающие ловить воздух, — нужно представить, как каждый пушок на руках набухает… Белые перья распушаются. Не только крылья, но и все кости тела наполняются множеством пустот, тело перестраивается, становясь лёгким и гибким. Мышцы, необходимые для взмаха, — лезвия пока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соблюдайте нормативы. Не расправляйте крылья больше чем вдвое вашего роста. Да, вот так… Хаята-кун, ещё немного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об отцовских лезвиях-крыльях. Отец был в отряде спасения, и его лезвия-крылья с детства были мечтой Акиры. Стать таким же, как он, расправить крылья, как у отца, защищать город самыми острыми лезвиями — он тоже хотел так… Эта мечта всё ещё жила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мысленно нарисовал образ отца, в голову вдруг всплыло сегодняшнее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Неестественно вытянувшиеся кости. Крылья, прорвавшие кожу, широко расправившиеся, похожие на дерево, искажённое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рукам пробежал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приснился такой сон? До жути реальный, будто это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 Акира-сан!!»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открыл глаза. Острая боль пронзила обе руки. Прямо как в только что промелькнувшем кошмаре, кости Акиры вытянулись и прорвали кожу. Между пальцами, ставшими перепонками, капала кровь. Белые перья окрасились в багровый, кто-то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Убери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подчинился. Даже когда он вернул человеческие руки, раны от прорвавшихся костей остались, кровь струилась между пальцев. Эрика подбежала, укусила свой указательный палец и прижала его к губам Акиры.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случившееся, он почувствовал неловкость, но нехотя приник губами к её руке. Кровь на языке была кисло-сладкой, по телу разлилось тепло. Он почувствовал, как под действием полученной крови раны на руках быстро затягиваются.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Эрики наполнились слезами, щёки раскраснелись. Было ясно, что её потрясла неудача Акиры с превращением в крылья. Госпожа Румико мягко погладила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«Эрика-сан быстро среагировала, это помогло. Акира-сан, на всякий случай сходите в медпункт. Спортивная форма не испачкалась?»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Акира сжал всё ещё залитые кровью руки. Учительница мягко улыбнулась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только что, Акира-сан, было на грани нормативов.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костей, торчащих из кожи, снова промелькнул в голове. Кожа, растянутая, как тряпка, и разорванная…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отца из того сна явно выходили за «нормативы».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медпункте был только Усиода. Как всегда, хотя он и школьный врач, от него ужасно воняло табаком. Он небрежно осмотрел руки Акиры.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раз получил кровь, зажило нормально. Смой кровь в раковине и возвращайся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записывая что-то коротким карандашом на доске. Со школьного двора доносилась танцевальная музыка, которую планировали использовать на спортивном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Акира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«Юи… а Уонои Юи-сан? Она не приходила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«Уонои-сан? Она только что ушла пораньше. За ней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Усиода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Даже не поев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плохо. Давай, ты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мельком взглянул на нетронутую койку, наполовину задернутую шторой, поблагодарил и вышел из медпункта.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вздох Усиоды не достиг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он давно не получал чужую кровь, ему стало лучше. Сосредоточившись и снова превратив руки, Акира смог изменить обе руки как обычно, выпустив серовато-белые крылья точно такой же формы, как у ласточки.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Оттолкнувшись от земли, Акира взлетел выше и быстрее всех в классе. С изменением площади поверхности тела пигмент побледнел, и без того коричневатые волосы и глаза стали ещё светлее, кожа стала полупрозрачной.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лучами осеннего солнца он сделал сальто в воздухе, и когда приземлился на поле, Эрика язвительно заметила: «Вот так бы 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благодаря твоей крови, Эрика».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большая перемена, все занимались самостоятельно. Акира любил летать. Не нужно думать о лишнем. Не говоря ни слова, он снова взмыл в небо. Ветра не было, но стоило крыльям поймать поток воздуха, как он легко поднимался ввысь. Было приятно вдыхать чистый воздух. Некоторые одноклассники говорили, что не любят летать, но он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страшно», — сказал, кажется, Хаята. Что ж, с его крыльями, возможно, летать и вправду страшно. Хаята плохо владел превращением, не мог как следует расправить крылья, и его отчаянные попытки напоминали только что вылупившегося цыплёнка. У него не получалось, потому что он пытался вытянуть одни только крылья. Нужно было представить, как собираешь лишний вес со всего тела, растягиваешь его и заполняешь пустоты, но Хаята, похоже, никак не мог это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не дотягивает до нормативов…)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взглянув вниз, он увидел, что того самого Хаяту обступили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сколько можно. Ты понимаешь, что тянешь всех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громко упрекал Кэйсукэ.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«Извинениями делу не поможешь! Это проблема всего класса. Что, ты думаешь, во время танца будешь прыгать на земле, пока все остальные летают?»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Хаята опустил голову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тебе нужна особая тренировка. После уроков — у святилища. Не вздумай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Хаята вдруг поднял на него взгляд, и Акира вздрогнул. В его глазах была явная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динь-дон… прозвенел чистый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перемена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плавно опустился на школьный двор и сложил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музыку, транслируемую по школьному радио, он, как всегда, почувствовал странную дремоту. Учителя постоянно говорили не оставлять еду, и Акира без раздумий допил молоко. Лёгкая горечь уколола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 низкими басами, вплетающимися повсюду, когда он машинально прислушивался, начинала казаться шёпотом на ухо низким голосом. Казалось, вот-вот поймёшь, что она говорит, но не понимаешь — непрерывное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резко тряхнул головой и открыл глаза. Он чуть не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 то низкая, то высокая, звуком, похожим то на голос, то на музыкальный инструмент, продолжала бормотать. Акира подумал, что слышал её и за пределами школы. Точно, когда отец пришёл его спасать. Тогда его посадили в машину люди из отдела по чрезвычайным ситуациям, отвезли в администрацию города, и, кажется, о многом спрашивали… Тогда играла эта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погиб в результате несчастного случая. Не может быть, чтобы его спасали.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это сомнение коснулось его сознания, холодное, как лёд.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что почти все одноклассники клевали носом, покачивая головами. Некоторые уткнулись в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Парта в правом углу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полудрёме подумал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(Чьё это место? Сегодня… никто не отсутствует… Не должно же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Невыносимо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Румико смотрела на него. С каким-то изучающим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в голове промелькнул образ девушки, прошептавшей: «Спасибо, Акира-кун», но тут же растворился в тяжёлой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Колосья риса тяжело клонились к земле, золотом колыхаясь в закатном небе. Где-то квакали лягушки. Вдалеке, за тонкими облаками, смутно виднелись две вершины горы Цукуба. Сегодня ему удалось перехватить у Эрики кровь в суматохе, так что мать, похоже, не упрекнёт. Акира, чувствуя на щеках осенний ветер,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некоторое время идти вместе с Кэйсукэ и его компанией, которые шумно направлялись к святилищу. Среди них был и Хаята.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заметил это Хаята…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пальцем. На межевой тропинке застряло что-то, похожее на тряпку. Оно шевелилось.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неужели это нечистая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впервые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ты же видел на экскурсии.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тоже остановился и вместе с ними стал разглядывать это существо. Он тоже видел такое вблизи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Нечистая собака… Умнее обычной собаки, ловчее и послушнее обезьяны, поэтому их используют для работы на заводах. Да, Акира тоже видел на экскурсии, когда они ездили на автобусе на завод, через стекло — группу нечистых собак, ловко работавших на швейных машинках. Те, кого он видел тогда, казались крупнее… Те, что были перед ним, все были ниже Акиры.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тропинке было две нечистые собаки. Одна сидела на корточках и не двигалась, а другая, волоча тело, приближалась. Издавая звуки, похожие на скулёж и фырканье, когда собака ластится (или это было дыхание?), она выползла на дорогу. И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фу… э…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было нечётким, будто она говорила с набитым ртом. Но это было очень похоже на человеческую речь. К тому же голос был высоким и чистым, как 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фу… эте…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давайте прекратим.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Хаята, пятясь назад,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же говорили нельзя приближаться к нечистым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Кэйсукэ усмехнулся, пытаясь казаться храбрым.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такие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Кэйсукэ пнул маленькую грязную собаку, и Акира перевёл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Кэйсукэ обернулся к Акире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Воспитываю. Не знал, что собакам на дороге не место? А ну, пёс, тебе в грязи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всё пыталась приблизиться к ним, и он снова пнул её. Акира заметил на её старой тряпке тёмно-багровые пятна, похожие не просто на грязь, а на просочившуюся кровь, и вклинился перед Кэйсукэ.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Она же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собака — то ли рукой, то ли лапой — с невероятной силой вцепилась в спину Акиры. Когти впились в плечо 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Акира невольно вскрикнул. Кожа порвалась, закапала кровь. Тяжесть собаки навалилась на спину, и Акира повалился на обочину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криками «Уа!» дети разбежались кто куда, словно рассыпавшиеся паучки.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крик Кэйсукэ: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Акиру съели! Собака сожрала Акиру!!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жутких мгновений… Акира и правда подумал, что его сейчас съедят. Дыхание ударяло в ухо. Пахло чем-то вроде сельдерея или полыни…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шею закапало что-то тёплое.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Акира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«Акира»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они понимают человеческую речь, но не знал, что они умеют говорить. И к тому же — понимать случайно услышанное слово как имя и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встретился.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чёрных, сияющих глаз катились слёзы, стекали по подбородку и падали на Акиру. Искажённое странными буграми и впадинами, обезображенное, сейчас оно казалось человеческим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Акира.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просила помощи. Но когда собака говорила, голос дрожал, путался, сбивался, ускорялся.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бо-льно, не дви-га-ет-ся. Раз-ру-ше-но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не понимаю, когда ты так быстро говоришь. Сначала слезь, — прошептал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Нехотя собака слезла с тела Акиры, но не отпустила вцепившуюся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Всё-таки она похожа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 она указала на другую собаку, скорчившуюся на меже. Из тряпки, стёршейся о землю, торчала маленькая кривая передняя лапа… или рука, которая изгибалась, словно пытаясь рыть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что кеды пачкаются в грязи, Акира сошёл с дороги и приблизился к собаке на меже. Ветер трепал развевающуюся на спине гриву (гриву? или волосы?). Она была совершенно неподвижна. Не было даже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протянул руку и поднёс её к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плача, закричала и яростно затрясла Акиру.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Не-ет! My-coр, не у-ми-рай! До-мой, ве-рнись…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осторожно погладил худую спину, которая, вцепившись в грудь его спортивной формы, сотрясалась от рыданий. Несмотря на торчащие кости и неестественные бугры, тело было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всхлипывая, собака тёрлась мордой о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же нам здесь оставаться… Ты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её по голове, как ручную собаку, Акира вздохнул. Подобрать пса — это одно… Но оставить её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пошли ко мне. Сегодня мама в ночную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собака вцепилась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Ка-су.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Касу…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Отброс? Другого имени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не знал, какие имена дают грязным собакам. Неужели их всегда называют такими ругательствами?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есть… Но…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сложными движениями пошевелила перед грудью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удивился и посмотрел на маленькую собаку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труд-но. Жес-та-ми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всё ещё сидя на корточках, пристально вглядывался в чёрные глаза собаки. Лицо было уродливо искажено странными буграми, но в глазах, смотревших на него в ответ, была прозрачная чернота и безупречная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повторить то, что сейчас показала?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эти слова собака медленно подняла правую руку от груди вверх, разжимая один за другим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Цветок распускается? Нет. Дерево тянется вверх…? Словно почка распускается.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чёрных глазах, смотревших на него, промелькнула несомненная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Растущее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ей встать и держа за руку, Акира сказал пришедшее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я буду звать тебя Ицуки? В смысле «дерево». Иероглиф «ки»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рука, державшая руку Акиры, сжалась с такой силой, что стало больно. От неожиданной резкости Акира невольно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 Я счаст-лив. Я — Ицу-ки. Счаст-лив. Ицуки.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скривившись от боли в руке, Акира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яростно ткнулась головой ему под 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 Аки-ра. Я — Ицу-ки.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тот момент у Акиры была только одна мысль: «Ко мне привязалось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【18+】【Реквием по Гарпии】 ― Преступив запрет, прикоснуться к душе. ― Дистопия: хоррор-фантастика × история об оборотнях-вампирах × чистая любовь между разными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https://новел18.сёсэцу.ком/н7022лг/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http://bllate.org/book/18129/1740482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