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положив бездыханное тело «акуты» на банное полотенце, Акира совершенно выбился из сил. Взглянув на пол, он заметил, что тот весь в грязных следах. Это было неудивительно — Ицуки босиком, весь в грязи, шёл за Акирой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смыть грязь, иначе раны не 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вздохнул, отложил уборку пола на потом и в ванной снял с Ицуки одежду (вернее, тряпьё). Ицуки не сопротивлялся,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одежду сняли, стало ещё заметнее, насколько Ицуки был похож на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чуть смуглее, чем у местных жителей, но ни хвоста, ни шерсти не было. Чёрная как смоль грива — вернее, это следовало назвать волосами — была прямой и длинной, доходила до середины спины. Однако позвоночник и конечности были неестественно искривлены, под кожей проступали бесчисленные бугры, словно создатель сжал человека в обеих ладонях и смял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искажённых черт лица ярко блестели чёрные глаза. Чёрные, что бы ни освещало их, — чёрные, как тушь, непроницаемые…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отмою, — ответил Акира, регулируя температуру воды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грязи, сначала помою. А то грязь попадёт в раны…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сообразить. Если он ранен, можно просто дать ему выпить крови. Тогда не придётся беспокоиться о том, что в рану попадёт грязь. Акира без колебаний прокусил себе палец острыми зубами и прижал его к губам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нет, Акира…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такое принятие крови? Ты ранен.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«нет». В рану попадёт зараза. Не капризничай,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кровь уже начала сворачиваться, а раны — затягиваться. Ах да, сегодня он уже получал кровь от Эрики. Поэтому раны заживали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воды Акира обхватил одной рукой шею Ицуки, удерживая его, а другой полоснул по артерии на запястье, чтобы кровь не успела свернуться.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Ай-ай… Вот, я же для тебя стараюсь. Пей,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голову Ицуки к своей груди, Акира поднёс рану к его губам. Ицуки сначала сопротивлялся, но как только кровь коснулась его рта, взгляд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Акиры пробежал мощный толчок. Не успев понять, что произошло, он оказался придавлен к полу ванной. Ицуки, хоть и был невысоким, обладал невероятной силой, и прежде чем Акира успел его оттолкнуть,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вцепился зубами в рану на запястье Акиры. В отличие от острых клыков местных жителей, зубы Ицуки были тупыми и округлыми, но от этого боль от сдавливания была только сильнее. Акира дёрнул Ицуки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дурак!! Не кусайся! Больно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ли его Ицуки или нет, но он разжал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Вкус… вкусно… Акия. Акира.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и отлично. Пей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Акира вдруг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Ицуки, которое было невнятным, будто во рту у него что-то мешало, стало чётким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поднял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Безобразные шишки, вздувавшиеся под кожей, словно снег на солнце, таяли и рассасывались.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месте проступило несомненное «лицо». Чёрные глаза пристально смотрели на Акиру. Чуть заострённый прямой нос… Тонкие, волевые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Ицуки… ты…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тёплыми струями воды мальчик моргнул. Кончиками пальцев он коснулся щёк, носа,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говорю! Говорю!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бросился на Акиру с невероятной силой. Но Акира всё ещё не мог поверить своим глазам. Он взял лицо Ицуки в обе ладони и всмотрелся: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болен… Кости искривлены, во рту какие-то наросты… Человек… ты человек,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презирали как «грязного пса», кого пинали ногами, — того, кто оказался так близок к нему самому, — это потрясло Акиру до глубины души. Но Ицуки, наивно (и со всей силы) обнял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Акира! Я счастлив! Я рад, что могу говорить! Не больно —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Акира увидел, что искривлённые, узловатые конечности выпрямились — худые, но здоровые. Судя по всему, Ицуки был даже чуть выше самого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ты… тебе всё это время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Руки, ноги болели. Это нормально. Но сейчас не больно! И дышать не тяжело… Я рад… Акира…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привязавшаяся собака, Ицуки уткнулся носом в шею Акиры и принялся облизывать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Ицуки… прекрати, ты же человек,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тёрся головой о мокрую футболку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люблю. Люблю. Рад.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Ты что, всё-таки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собака. Я — ночной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Акира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сложные разговоры отложим на потом. Сначала давай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форма Акиры была не только насквозь мокрой, но и в крови, и, вдобавок, вся в грязи от того, что Ицуки тёрся о неё. Акира кое-как стянул прилипшую к телу одежду, скомкал её и засунул в угол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укусил, балда!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Акиры тоже, — на тонких губах расцвела наивная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вылечу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парень, который впервые увидел кровь, понимает, что такое принятие крови? Но Ицуки поднёс свою стройную руку ко рту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пей.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Акира почувствовал, как дыхание участилось…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сделал для меня. Я тоже хочу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от этой мысли у Акиры закружилась голова — совсем не так, как когда он получал кровь от одноклассников или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выпить. Скорее. Какой же она будет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Впиться изо всех сил, прокусить, ощутить его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кожа коснулась его губ, и Акира, задохнувшись, вонзил в неё зубы. Кожа лопнула, лопнул сосуд. Он жадно втянул кровь, и Ицуки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невозможности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Густо, сладко. Хочется ещё.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Акира прижал Ицуки к стене ванной и пил,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затягивались.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Акира языком проследил до самого конца тонкую полоску раны, которая становилась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улыбающегося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след простыл, а рана затянулась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