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 (2020, осень)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Карри пришлось Дереву по душе. Казалось, он пробовал его впервые в жизни. Он ел не торопясь, с расстановкой поднося ложку ко рту, но вскоре перевёл дух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ты удивительный. Ты умеешь готовить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покупной соус.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 удивительно. Как у тебя получается?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знаешь... дело в том, что я из неполной семьи, так что готовить приходится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произнося это, Акира ощущал острую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готовлю... не потому, что у нас неполная семья...)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кто-то, кто ел мою стряпню... совсем недавно. В те дни, когда мать работала с ночёвкой, они ужинали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(«Акира хорошо готовит. Не в мать пошёл»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смеясь, говорил он, этот голос...)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зазвенело, Акира глухо застонал. Головная боль снова накатывала...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Акира, больно?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 и увидел, что Дерево, наполовину привстав со стула, вглядывается ему в лицо, в чёрных глазах — беспокойство до краёв.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нормально. Я схожу за напитком. Будешь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встал. Дерево всё ещё смотрело на Акиру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Молоко, налитое в стакан, в отличие от того, что он пил в школе, не отдавало горечью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устал: после еды Дерево начал клевать носом. Акира растолкал его, проводил на второй этаж и уложил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приятно...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протянул руку и обвил ею шею Акиры. Словно затягивая его в одеяло, он прижался щекой к его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отпусти... ты же спать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сплю. Давай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зубы не почистил. А ты будешь чистить? Я дам тебе новую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Дерево, по-прежнему вцепившись в шею Акиры, начал тихо посапывать во сне. Похоже, отцепить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Акира забрался в постель прямо так. Хорошо, что свет не включил, подумал Акира. А то бы уже не выключил. Свет в гостиной остался гореть, ну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дыхание у шеи было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(Сегодня я что-то устал...)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сорвался с губ. Не успел он коснуться головой подушки, как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 Акира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послужило тому причиной, он не мог сказать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Уснувшее Дерево обмякло; отодвинув тяжёлую, безвольную руку, Акира выбрался из постели. Он хотел пойти почистить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показалось ему странным, он и сам не понял. Замерев на месте, он затаил дыхание и прислушался к ощущениям...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снаружи, за окном, воздух должен быть наполнен стрекотом насекомых, но сейчас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тихо...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натянулись до звона.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лестницей, во тьме, что-то движется...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Скри-ип...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лестница жалобно застонала.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поверхностным.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подсказывал, что, может, мать вернулась по какому-то делу. Но в то же время интуиция отрицала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не человек...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Крупнее... не дышит...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много ног...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Дерево, проснись... Дерево!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дверь в его комнату, заскрипев под напором извне, с треском распахнулась. Сопровождаемый звуками вроде «чик-чик, скрип-скрип», в комнату пыталось протиснуться что-то огромное. В нос ударил удушливый запах сырости и гнили.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...Акира?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Дерево сонно пробормотал это, Акира рывком дёрнул его за руку. Со звуком «шух!», разрезавшим воздух, будильник, стоявший у изголовья, подскочил и покатился к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Что?.. Что, Акира?! Страшно!!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последовала вторая атака. Акира пригнулся, прижимая к себе Дерево. Что-то пронеслось у него над головой, послышался звук рассыпающихся по столу подставки для ручек и прочих мелочей. Глобус упал и запрыгал.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испуганного Дерева... нет, наверное, это моё собственное.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включить свет...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стороны его наверняка видят...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жалобно скрипнул, и что-то огромное, извиваясь, подползло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Выключатель света был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вздрогнул. Можно было воспользоваться настольной лампой... если она не сломалась от той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Тихие звуки вроде «чик-чик, шу-шу» нарастали. Резкий, прогорклый запах... запах гниющего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протянул руку, нащупал шнур лампы и щёлкнул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бледно-голубой свет, заливший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проявился богомол.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Касаясь усиками потолка, склонив голову набок, он смотрел на них сверху вниз безжалостными серыми глазами. При виде этого кошмарного зрелища Акира открыл рот,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 доме появилась ночная тварь...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Сработала ли система оповещения?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ночная тварь могла проникнуть в дом с четвёртым уровнем защиты...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захлестнула паника, и он замешкался с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 занесённая коса богомола нереально блеснула в бледно-голубом свете — это отпечаталось в глазах Акиры, как в замедленной съёмке.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 успеть увернуться)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подумал об этом, как тело Акиры отшвырнуло, и он покатился по полу. От удара перехватило дыхание. Когда он понял, что в него врезалось тело Дерева, на лицо и грудь закапало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а... Дерево, Ицуки!!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звук «куу...», Дерево пошатнулся. Но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грудь была пронзена косой богомола. Обессилевшее тело так и повисло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биению сердца кровь хлестала и вытекала. Словно тёплый дождь, она орошала Акиру.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а-а... а-а!! Ицуки!! Ицуки!!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(Дерево умрёт... он умрёт — защищая меня...)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спёрло от ужаса, горло жгло. (Нет. Дерево. Нет...)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Богомол, словно раздражённый намотавшимся на косу куском плоти, небрежно дёрнул ею. Тело Дерева безвольно замоталось, будто тюк.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ха-а, ха-а, ха-а...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(Спасти, я должен его спасти...)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Акира вызвал в сознании образ. Да, нужно лезвие... не обязательно такое же большое, как крылья, — размером, которым можно размахивать в этой комнате...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ещё не учили превращать конечности в лезвия, у Акиры уже было смутное представление о том, как это делается. Вытянуть кость, сделать её острее, острее, и превратить в самую твёрдую в человеческом теле эмаль.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видел это много раз, когда отец менял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(Да. Я видел это много раз...)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памяти всплыли отцовские крылья-лезвия, туман, всё это время застилавший сознание, рассеялся, и воспоминания ярко хлынули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здесь до прошлой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 меня от ночной твари...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богомол снова замахнулся, чтобы швырнуть тело Дерева, Акира, опустив превращённую в лезвие правую руку,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спасу... как отец.)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Вытянувшись в струну, он взмахнул лезвием снизу вверх по диагонали и рассёк богомолу туловище.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звуком богомол рухнул на пол комнаты. Усики дрожали, голова дёргалась с «чик-чиком». Но он был уже беспомощен.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 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Отменив трансформацию правой руки, Акира поднял исхудавшее тело и прижал к себе. Кровь. Нужно дать ему крови. Зелёные спортивные штаны, которые он надел на него, теперь пропитались кровью и казались чёрными. Он в отчаянии прокусил себе запястье и прижал капающую кровь к губам Дерева. Хотелось вытащить косу богомола, но сейчас нельзя. Если кровь продолжит течь, Дерево...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Дерева не было даже сил глотать стекающую в рот кровь. Он обессиленно навалился всем телом на Акиру, закрыв глаза. Из приоткрытого рта с каждым вздохом выходило всё более слабое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(Нет... я не дам ему умереть! Не хочу, чтобы он умирал... как мне влить в него кровь...)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ушей шумел поток крови. Да, эту кровь нужно влить в него... Для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(Ах... вот как.)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стать единым целым...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Акира протянул руку. Он накрыл левую руку Дерева своей правой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представляю... сильно, ясно...)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сосредоточился на кровеносных сосудах только что прокушенной правой руки, на их пульсации. Он вытянул их. Словно деревья. (Прорастающее дерево — да, это был он.) Он придал им чувствительность, как у кончиков пальцев... чтобы узнавать Дерева при прикосновении. Сосуды Дерева. Слабо пульсирующие сосуды — сосуды Акиры нашли их, внедрились, срослись.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плавно потекла, вливаясь в сосуды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еле слышно выдохнул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Акира...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Акиры уже затуманивалось. С каждым ударом сердца кровь вытекала и перетекала внутрь Дерева...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шла кругом, Акира скорчился, навалившись на Дерева. Коса богомола мешала. Нужно было вытащить её,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полудрёме, на грани яви и сна, Дерево тихо бормотал...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заклинания, похожие на завершающую формулу заговора... часть про «родник — это судьба» странно застряла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чаша высоко... покрытая красной глиной...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Тьма вторглась в поле зрения, и Акира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http://bllate.org/book/18129/1740485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