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 Акира!!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хлопал его по щекам, и Акира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матери, заглядывавшей ему в лицо, стояли слёзы. Мир плыл и не желал застывать на месте, потолок то удалялся, 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глубже. Всё хорошо, сейчас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матери, Акира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перед ним был незнакомый потолок. Лампа в виде концентрических кругов, похожая на глазное яблоко, смотрела на него прямо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разлепил горло, словно склеенное сухой слюной,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треснули, выступила кровь. Облизывая солоноватую влагу, он вспоминал вкус крови Ицуки...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стало? Где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тело дёрнуло назад. Это был мягкий ремень, предназначенный не столько для фиксации, сколько для того, чтобы он не свалился с узкой кушетки. Акира потянулся отлепить липучку ремня и заметил, что к его руке прикреплена игла для капельницы. Трубка тускло отсвечивала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(Переливание...)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сильная анемия.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вяло Акира подчинился. Его накрыла волна сильнейшего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Ицуки...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мальчика.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 к изголовью койки, сжала губы и посмотрела на Акиру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волосок от смерти... Ты почти всю свою кровь перелил 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Ицуки умирал, он прикрыл меня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ты придумал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так не делай. Её рука, сжимавшая руку Акиры, мелко дрожала, почти судорожно,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засекли из исследовательского отдела... всё, конец. Понимаешь?! Пожалуйста,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матери сорвался на хрип,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потеряю... потеряю ещё и тебя...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сказал это, он почувствовал, как мать перехватила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вспомнил.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резко, как хлыстом, но Акира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 самом деле жив... по крайней мере, до недавнего времени был жив! Он спас меня. От ночных тварей...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матери крепко схватили Акиру за плечи и затрясли. В её глазах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нельзя!! Акира... об этом нельзя рассказывать,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А что с папой... он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мать 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в это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делать дальше, поговорим, когда станет спокойнее. А мальчик Ицуки? Его семья знает, что он остался у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насчёт этого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мир вращается у него над головой, а сознание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Нужно...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матери, полное тревоги и склонившееся над ним, расплылось и отдалилось, и Акира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отбрасывал на потолок кружевные тени, их колыхал ранний осенний ветер. Акира сам не заметил, как открыл глаза и уставился в этот потолок. Он лежал не на узком операционном столе, а на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Акия... очнулся. Холосо...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шепелявый голос, Акира повернул голову и посмотрел вверх. Там был Ицуки и смотрел на него своими серьёзными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спасибо. Что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Акия, это ты меня спас. Я плашу.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открыл рот. Там снова вздувалась опухоль, распухая и раздвигая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поднёс палец ко рту, но Ицуки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Акия, твоя кловь внутли меня.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это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всегда такое.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дня. Сможешь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ловко проверила пульс и температуру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ходить, пойдём вместе пообедаем в комнату отдыха. Мы тоже ещё не ели. Хотя, правда, ничего особенного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коротко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дежурного персонала во Втором биологическом исследовательском институте Инасики. Хорошо, что сегодня суббота — никто не придёт. И медицинское оборудование пригодилось... правда, — она мельком глянула на сына, — для человека я его использовала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повторил Акира. Как он ни старался не смотреть, взгляд всё равно приклеился к профилю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Ицуки ещё выглядел как «человек»...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опухоль во рту вернулась, значит, и всё остальное тоже. Сколько ещё мать будет считать его человеком — Акира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узнает... если узнает, что Ицуки — пёс-отброс, мама...)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дыхание стало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(Она может попытаться его «утилизировать»...)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знал, что мать иногда использует псов-отбросов в экспериментах по работе, а затем их «утилизирует»...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защитить Ицуки?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Нетвёрдой походкой он шёл по коридору в комнату, которую мать назвала комнатой отдыха. Ицуки тревожно поддерживал его, когда тот спотыкался. Мать смотрела на них обоих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приподнятый пол, татами, круглый низкий столик и раковина. Мать, как хозяйка, открыла шкафчик под раковиной и достала чашку лапши быстрого приготовления и пакетик овсяной каши. Ицуки с любопытством следил, как она кипятит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Раньше не видел готовых завтраков?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Николда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прости за хлопоты, но у нас дома в основном так и едим. Иногда ведь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впелвые! Я ладуюсь!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встревожился. Ему казалось, что у Ицуки нет никакого понятия о том, что своё происхождение пса-отброса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толком не успели поговорить после всего,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у Акиры появился друг, который согласился остаться у нас. В последнее время у него не было с кем обменяться кровью, верно? Правда, Ицуки-кун, спасибо, что вы с ним дружите.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Акию. Мы лузься. Я ладуюсь.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тихонько рассмеялась и, словно между делом, погладила Ицуки по чёрным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рамен хочешь? Можешь выбрать любой. А ты, Акира, пока поешь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едва смог выдавить из себя невнятный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разогрела воду и из того же пакетика приготовила овсяную кашу, поставила рядом чашку лапши с жареной свининой, которую Ицуки выбрал, воскликнув «Вот эту!», и свою мисо-рамен. Выложила кашу в чашку, которую нашла на раковине, сунула туда ложку и протянула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судя по расстановке чашек, сел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Ицуки-кун, ещё и десяти секунд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рассмеялась...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наполовину вскочил и схватил Ицуки за плечо. Заслоняя его своим телом, он притянул мальчика к себе и накрыл собой. В руке он почувствовал, как кость плеча Ицуки искажается и скручивается.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такое, Акира? Осторожно, тут горячее,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дрожащей рукой Акира прижал Ицуки к себе и попытался отодвинуть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растерянно пробормотал Ицуки. Его лицо безжалостно искривилось, и он уже был почти неотличим от пса-отброса.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дёрнулась. Палочки для еды выпали из её рук и покатились по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обернулся, лицо матери было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пожалуйста...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заговорил Акира. Голос его почти срывался на плач, и он закричал: — Не убивай его!! Он человек... этот парень 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Акия... Акия,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запинаясь, сказал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Акия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это, он слизывал слёзы, одну за другой бегущие по щекам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Ицуки поднял взгляд на мать, возможно, из-за слёз Акиры, его искажённое, разбитое лицо начало заживать, и проступили черты того самого мальчика, с которым они только что так беззаботно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печалью в чёрных глазах он посмотрел на мать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плачешь? Не плачь. Когда плачут, это глостно...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осторожно погладил её седеющие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Акира увидел, как из глаз матери градом катятся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не стало отца... по крайней мере, мать, никогда не показывавшая слёз Акире,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поверхностным, прерывистым дыханием она коснулась руки Ицуки, гладившей её по волосам. Рука Ицуки была узловатой, искривлённой и продолжала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 человек. Это человек, правда.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задыхалась, дрожащей рукой словно раздирая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об этом не думала...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проглотила слова, затем продолжила: — Акира, ты пил кровь... да. У этого мальчика. У пса-отброса.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запрещено. Даже приближаться к псам-отбросам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ты поняла! Псы-отбросы — это люди. Они больны. У них просто тела искривлены болезнью, и они ничем не отличаются от нас,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Прошу тебя,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кулаки к глазам, мать сказала хриплым голосом: — Пожалуйста, сейчас не говори. Я знаю,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Акира осознал, почему мать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узнала, что те, кого она своими руками «утилизировала» всё это время, были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Акила, вы с мамой ссолитесь? Когды плачут, мне глостно... Давайте есть.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Ицуки, который с трудом складывал слова в предложения, и, плача,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сломался и исказился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 меня… Я знаю, что мне нет прощения, но я уже не знаю, что делать. Я всегда старалась относиться к этому отстранённо… Хотя и противно, но это работа… А тут оказалось, что он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надо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невинной улыбкой на губах Ицуки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хочу. Уже три минуты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