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(Осень 2020)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каким-то упрямством доела разбухший мисо-рамэн до конца. У Акиры же аппетита не было, и рисовую кашу с яйцом он почти не тронул. Ицуки счастливо уплетал выбранный им самим рамэн с ча-сю, нахваливая: «Вкуснятина, мама — ты супер!»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заметив, что оставленная Акирой каша вызывает у него вожделение, Акира уступил её ему, и тот, снова радуясь, отправил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подперев щеку рукой и опершись локтем на поднятое колено, словно сдерживая какую-то боль, наблюдала за Ицуки. Его облик, вероятно из-за того, что он пользовался общей с Акирой ложкой, снова стал почти человеческим — как у обычного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сказал Ицуки-кун... Кажется, поев, я немного взбодрилась, —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радостно улыбнулся. Мать слегка улыбнулась в ответ и повернулась к Акире.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 сделаем это.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Акиру.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рассказать всё, потребовалось много времени, и насытившийся Ицуки свернулся калачиком на татами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рассказ закончился, мать выдохнула — это был самый долгий и тяжёлый вздох, который Акира когда-либо от неё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 всё? Больше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Я рада, что ты рассказал.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снова вздохнула — так же глубоко, как и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случилось на этот раз, тебя могли бы три... нет, четыре раза утащить в следственный отдел, и это было бы неудивительно. Даже не просто утащить... а могли бы и вовсе сделать так, будто тебя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просто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Перелить свою кровь псу-отбросу?!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злобно уставился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сама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выдохнув сдавленно, встретила взгляд Акиры.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защитить тебя. А если понадобится — и этого ребёнка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Акира, скривив лицо,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знаю, что ты... лгунья.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сделала обиженное лицо, но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также знаю, что у тебя есть на это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мать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тебя, я солгу сколько угодно раз.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я скажу тебе то, что ты должен знать,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подняла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случилось сегодня, никому не рассказывай. Не говори об этом 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случилось... это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перелил кровь псу-отбросу, что принял кровь пса-отброса, о том, что пёс-отброс...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сражался с ночными насекомыми в доме, что прошёл трансформацию в одиночку, что самовольно использовал метод Айгенмайера.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Айгенмайера.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соединяешь кровеносные сосуды с другим человеком для лечения... В оригинальном методе соединяют ещё и вены, чтобы кровь циркулировала. Тогда не наступает анемия.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 ещё раз. Это —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сейчас сказала... это табу?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Даже... переливание крови Ицуки?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понял, почему это табу. Потому что если станет известно, что этот парень... пёс-отброс — человек, будут проблемы. Потому что те, кто презирает их как псов и обращается как с рабами... узнают, что если вылечить болезнь, они — люди!!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Страдальчески мать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думаю... вот если бы ты не был таким умным ребёнком...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глупо,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руки на плечи мальчика, мать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представился удобный случай, скажу тебе. Дело не только в псах-отбросах. Этот город... это общество полно лжи и обмана. Но чтобы жить здесь, ты должен жить по здешним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ну... может, жить тебе на Луне?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был тихим — даже когда они сидели лицом к лицу, его едва 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то, о чём ни разу не говорила раньше, Акира. На самом деле даже говорить тебе об этом — тоже табу,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матери, смотревшей на него в упор,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старшая сестра. Её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задрожали, голос пропал, сглотнувшись внутри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больше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я, её мать... уже не могу назвать имя того ребёнка. Никто не помнит о том ребёнке. Потому что сделали так, будто её не было... Но я вспомнила. Так же, как ты вспомнил об отце. Хотя даже назвать её по имени... я не могу... но тот ребёнок точно существовала. Я родила её, кормила грудью, растила. Н-но... сделали так, будто её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пальцев, впившихся в плечи, Акира тихо вскрикнул. Голос матери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и с тобой случилось то же самое. Акира.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я не хочу забывать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словно успокаивая взволнованную грудь, сделала глубокий вдох и отпустила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 Я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и начала убирать со стола. Слила остатки супа в угловой дуршлаг в раковине, принялась мыть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всё ещё не оправился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старшая сестра. И притом сестра, у которой отняли существование, имя... Никто не рассказал ему, что на самом деле происходит, когда совершаешь те «недозволенные дела», о которых ему постоянно 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(Тем, кто не соблюдает правила, является лживый козодой...)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всплыли слухи, когда-то слышанные им. Да, это говорила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(Старшая сестра моей двоюродной сестры видела лживого козодоя.)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говорила Эрика... да, а потом, через некоторое время, когда Акира заговорил о том: «Кстати, о той твоей двоюродной сестре, о которой ты говорила...», Эрика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 меня нет никакой двоюродной сестры...)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стирается.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точно был... делается так, будто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коснулся собственного плеча, того самого, которое только что сжимала мать, и сильно сдавил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псы-отбросы. Тех, кого несправедливо отбирают и кем управляют, — это 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всё же... как мне защитить этого парня...)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спящий профиль Ицуки, свернувшегося калачиком на подушке и издающего приглушённые, свистящие звуки дыхания из-за опухоли, Акира тихо погладил его по волосам. Хотя болезнь безжалостно исказила его облик, волосы, как и вчера, когда он их мыл и сушил, были гладкими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пробормотал Ицуки, и на его искривлённом лице появилась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