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2022,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интересом спросил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спрашиваешь…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Такаси, похоже, был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интересные истории не каждый день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период контрольных, кружков не было, и Акира собирался сразу идти домой, но по дороге Такаси затащил его за школьный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просто так отмолчаться не выйдет. Акира колебался. Это был не тот случай, когда он рассказывал Хаяте, на которого нацелился «усориёдака».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Такаси — сын семьи Торая, которую, пусть он и третий сын, считают влиятельной в городе. Если дать ему неподобающие знания, это могло бы исказить его предопределённое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зависимости от того, как он поступит, нельзя исключать, что Ицуки окажется в опасности. Акира испытывал к нему симпатию, но не был готов безоговорочно доверять человеку, с которым познакомился меньше трёх месяцев назад. Тем более он, потерявший мать, которой доверял больше всех, именно таким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прочитав его мысли, Такаси заглянул Акире в лицо.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запретная тема,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ёкнуло, и Акира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логично. До двенадцати лет контакт с кровавыми собаками запрещён, а тут семиклассник так дружен с кровавой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Шёпотом он сказал: — Тайком держал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питомец и не домашнее животное, — в ответе Акиры слышалась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извини, не питомец, а друг,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стану говорить такое, из-за чего того парня уберут.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держал кровавых собак. Они милые? Внешность у них та ещё,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не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хорошее имя. Ты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спас его.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был добрым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говорить о таких вещах, лучше бы следил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черноволосую девушку с книгой в карманном формате, приближающуюся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подслушивала.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Акира, сглотнув слюну, уставился на неё. Сихо мельком взглянула на него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будто я чудовище… Думаешь, я кому-то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искривила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познакомишь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Познакомишь,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глаза её блеснули, — это же интересно, разве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нечестно,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Вмешался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ставить его в положение, где он не 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Сихо легко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у Мидзуно-куна появится желание. В любом случае,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и меня в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Такаси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познакомь! Когда настроение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Акира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Тогда спрошу у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протянула Сихо,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«не питомец, а друг»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обрадовался, что его «познакомят» с друзьями Акиры. Акира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получаем кровь, — секрет… и обмен слюной тоже. И то, что ты можешь принимать облик обычного человека, — тоже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им можно доверять, но не настолько, — твёрдо сказал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примут ли они нас до такой степени… Я не хочу подвергать тебя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сказал. Акира знал, что Ицуки, за некоторыми исключениями, способен соблюдать обещания, поэтому решился познакомить его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и сам был немного рад… радости показать сокровище, которое он берёг, и удовольствию от того, что он сам может расширить мир Ицуки. Ему хотелось показать таким же обычным одноклассникам, что кровавые собаки и те, кого притесняют, — такие же ценные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фразой Такаси было: «И правда 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Ицуки сразу же повторил имена представленных ему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Торая-кун,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сказала Сихо, мельком встретилась взглядом с Ицуки и без колебаний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Ицуки-кун. Можно тебя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рассчитав количество слюны, Акира дал её Ицуки, поэтому, несмотря на облик кровавой собаки, произношение у него было чётким. Он радостно пожал руку Сихо. Даже если бы её покоробили искалеченные кости, Сихо не подала виду и пожала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что я уважаю Амагай.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выражением искреннего восхищения сказал Такаси, пристально разглядывая Ицуки — кровавую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кровавые собаки могут так хорошо говорить… Приятно познакомиться, Ицуки-кун. Я ещё не привык, так что могу быть невежливым, но если что-то не так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Такаси, друг Акиры.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притворства сказал Ицуки и улыбнулся Сихо: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Сихо, ты слушаешь меня.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восхищением сказал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понимать, почему Акира так дорожит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уж, — Сихо слегка нахмурилась, — я думаю, это проблема — называть «кровавыми собаками» и использовать тех, кто может так говорить и с кем можно общаться, понимая друг друга. Спасибо, Акира-кун. Я могла бы так и прожить, не зная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рад, что познакомил вас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Акира, отталкивая Ицуки, который, как обычно, попытался лизнуть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правда… почти как человек… Поэтому я рад, что вы двое это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похож на собаку,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Ицуки, который пытался прыгнуть на Акиру, откровенно сказал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«нечистый»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подходит. Мне кажется, он скорее чище нас, что ли. По крайней мере, Ицуки-кун.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чтобы можно было использовать, принижая.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Погладив Ицуки по голове, сказал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связано с правилом, что детям нельзя контактировать с кровавыми собаками…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задумчиво произнесла Сихо.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кровавых собаках даже в учебниках не упоминают. Мне давно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блестящими глазами поддержал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Скрытая история… это же захватывает, правда? Скорее всего, они — скрытое существование. Узнав о них, мы наверняка приблизимся к тайнам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ты — отаку истории с синдромом восьмиклассника…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Приблизиться к тайне — значит, и опасность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седьмом классе. Синдром восьмиклассника — это скорее опережение,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Беззаботно сказал он, глядя в глаза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нормально — волноваться от того, что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понимаешь, что это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который на самом деле видел, как «усориёдака» пытался похитить человека, не мог быть оптимистичным.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сказал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защитит и его, 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всё хорошенько обсудить, но это как раз та тема, для которой нужно выбирать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Сихо мельком огляделась вокруг. Это была территория храма, где когда-то на Акиру напал ночной червь. Место было открытым, всё просматривалось, и, по словам Сихо, «там даже негде спрятать жучок», поэтому его и выбрали для встречи с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убедилась в безопасности. Повернувшись к ним,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оба не пьёте молоко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тема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Такаси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