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27. 2022, осень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Ицуки! Ицуки!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Дотащив до безлюдного места за теплицей, Ицуки наконец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 же...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Акира наклонился, чтобы заглянуть ему в лицо, Ицуки схватил его за волосы, притянул к себе и впился поцелуем, словно кусая. Смущённый внезапностью, Акира, однако, опьянел от этой сладости.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Мм... ах, Ицуки... мгх...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Ицуки клацнул зубами и укусил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Ай... мм... мгм...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Заживающая рука Ицуки крепко схватила его за затылок, фиксируя подбородок — бежать было некуда. Ицуки сильно втянул его губы, и Акира, с глазами, полными слёз, замотал головой, сопротивляясь.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Пфух, Ицуки, погоди.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низким, и Акиру пробрала дрожь. Теперь, получив и слюну, и кровь, Ицуки превратился в высокого юношу, но рука, сжимавшая его, была сильной — даже когда Акира выложился полностью, тот не шелохнулся.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такое... ты злишься?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он замялся, словно подбирая слова. Чёрные продолговатые глаза смотрели на него, полные бурных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злюсь. Злюсь... мне больно. Грустно!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грустного-то...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Акира осторожно протянул руку и погладил его по гладким чёрным волосам.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целовался.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это же... все так делают...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Чмок-чмок — Ицуки целовал Акиру в глаза, в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хочу. Чтобы Акира целовался с другими...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Акира — только мой. Если не только мой — я не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ты сам звал Хаяту и других целоваться.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ещё не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Целуя Акиру в нос, в щёки, слизывая слёзы с уголков глаз, Ицуки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понимаю. Акира — мой. Поэтому только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Акира выдохнул и слегка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за... ты меня слишком любишь, что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Люблю Акиру, — прошептал он, уткнувшись носом в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Люблю... люблю.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Акиры дрогнул от слёз, он втянул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тоже... если ты будешь не только моим, я не вынесу.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Акире не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Грустно?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кулаком глаза, на которых выступили слёзы, Акира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облизывать лицо Такаси и всё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Акире было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в отчаянии, Акира крикнул, и в этот момент Ицуки поцеловал его. На этот раз не грубо. Руки Ицуки мягко погрузились в его волосы, нежно поглаживая кожу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Акира злится — я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Нежно прошептал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уж... Я, наверное, тоже рад, что ты злишься.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Криво усмехнувшись, Акира сказал это и погладил Ицуки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теперь можешь больше не злиться. Я буду только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 Но и ты делай так же. Иначе я разозлюсь.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— только с Акирой?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Ицуки сжал его с такой силой, что у Акиры перехватило дыхание, и он застонал.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ты... меру силы знать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Тыкаясь головой, он повторял: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Акира — я рад...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Бестолковый же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лицо Ицуки обеими руками, Акира поцеловал его просто губами.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место, где ты укусил, довольно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Вылечить?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Сменив угол, Ицуки глубоко поцеловал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защипало, дыхание стало поверхностным. Да, ни с кем другим не бывает такого... ни обмен слюной, ни принятие крови не становятся такими, как с Ицуки.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(Теперь — только с Ицуки)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подумал об этом, в груди разлилась неожиданная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Чёрными-пречёрными глазами Ицуки заглянул в лицо Акире и счастливо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Акира, я — Ашуэра. Я — только Акира. Акира — тоже только мой...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http://bllate.org/book/18129/1741039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