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[Топ-босс — баловень судьбы, фанаты голоса полностью удовлетворены. Завидую боссу, у которой парень с таким приятным голосом~]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[Завидую, одинокая гав-гав тоже хочет парня.]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может, поменьше играть? Задроты "Короля", сидящие дома, не заслуживают любви. Плак.]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нельзя! Мы с мужем счастливо закончили нашу онлайн-любовь встречей в реале~]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парень? Это мой брат. Я, без преувеличений, одинока уже двадцать с лишним лет, ясно? — Хэ Чжичжи поправила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отчетливо уловил в ее тоне бездну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Сестра, сестра, сестра, прошу, познакомь. Можно подать заявку на роль твоей невестки?]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сестра, тебе еще нужна сестренка? Я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забыть об этом. Мой брат — ледяная глыба на десять тысяч лет, на десять ли вокруг всё вымерзает, ни травинки. Помню, в прошлый раз красавица из их университета призналась ему в любви и убежала вся в слезах...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глыба на десять тысяч лет? — Су Няньбай усмехнулся. — Тогда можно взять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малыш! Уж не лед и пламя ли это, паровозик у-у-у~]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комментатор выше, пожалуйста, не продвигай порнуху в трансляции открыто. Что, если забанят? Кучка злодеев!]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развращайте моего малыша,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и пламя? — Су Няньбай заинтересовался. — Чжоу Юй же использует огонь, может растопить лед. Разве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Ванчэнь, услышавший это рядом, потер переносицу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правильно. И еще, противник бьет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услышав это, перевел обзор к логову дракона. Рядом действительно мелькали спецэффекты, похоже, били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Юй-цзи у Чжичжи всё еще возрождалась, лесник Чжао Юнь шатался во вражеском верхнем лесу. Даже будь у Су Няньбая сотня жизней, он не осмелился бы идти отбирать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Вражеские крипы напирали, центральную защитную башню на возвышенности у Су Няньбая уже снесли. Он только зачистил крипов на верхней линии, как Повелитель уже был добит вражеским Хань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пятерка противников двинулась по центральной линии, наступая на их позиции, и прощупывала оборону у центральной возвышенности. Похоже, они готовились к решающему штурму.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Юй-цзи у Чжичжи возродилась. Их лесник Чжао Юнь, увидев, что шансов мало, даже не стал возвращаться и продолжил воровать башню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против четверых: у противника — 5, у них —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атаковал первым: запрыгнул, ударил, сразу прорезая заднюю линию. Урон был настолько высок, что мгновенно выбил щит «Пламенного властителя» у Шангуань Ваньэр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поддержка Ню Мо поддел Хань Синя рогами. Су Няньбай с остатком здоровья мгновенно нажал ульту, рывком отступил с поля боя и тут же вернулся на базу восстанавливать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[Блин-блин-блин, у этого Хань Синя урон чересчур высокий, чуть не убили с одного удара.]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[Спина, убегающая на ульте, выглядела крайне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меня, блин, сердце в пятки ушло!]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малыш купил «Пламенного властителя», иначе его бы просто ваншотнули!]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Няньбая сердце колотилось от пережитого страха. Он не ожидал, что Хань Синь сразу бросится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доспех возрождения всё еще был в откате. Чтобы нанести максимальный урон, Су Няньбай продал его и купил «Великую Книгу» с огромной силой заклинаний. Кроме «Пламенного властителя», другого защитного снаряжения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восстанавливался на базе, остальные уже начали бой. Увидев замах вражеского Люй Бу, Су Няньбай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берегись, Люй Бу прыгает с ультой!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Люй Бу начал бой ультой прямо в лицо Юй-цзи. Чжичжи инстинктивно послушалась команды малыша и уклонилась вспышкой. Вражеский Марко дал очередь, выждал момент и вошел с ультой, пули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Юй-цзи так и убили сосредоточенным огнем. Союзница Хуа Мулань переключилась на тяжелый меч и одним рывком сбила Марко больше половины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Игровое объявление: Люй Бу убил Юй-цзи!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вражеских Хань Синя, Марко, Яо и Люй Бу оставалось еще по половине здоровья. Сяо Цяо, наносившая урон по площади с края, была почти с полным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стороне оставались только Ню Мо и Хуа Мулань, оказывавшие отчаянное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быстрей-быстрей-быстрей!]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Чжао Юнь, да возвращайся же, нас сейчас закатают.]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чувствовал, как у него вспотели кончики пальцев. Допустимая погрешность у Шангуань Ваньэр низкая. В поздней стадии игры одна ошибка, если не удастся активировать ульту, была бы фатальной.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Няньбая, бравшего топ страны на Ваньэр, мышцы уже всё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второе умение, начав разбег с двух рывков, сбросил второе и первое умения в центр толпы, добавил вспышку для врыва в скопление врагов, и ульта обновилась для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брызнули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бросились врассыпную, уклоняясь от урона, шкалы здоровья стремительно падали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там все умерли,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секунду ситуация на поле боя перевернулась!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поле осталась только Сяо Цяо, которая включила золотой статус (Лунное сияние), чтобы избежать урона Ваньэр. Как только золотой статус закончился, Хуа Мулань нанесла ей удар тяжелым мечом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Су Няньбая приземлилась и первым умением плюс усиленной базовой атакой добила последнего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Даблкилл — Шангуань Ваньэр убила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Триплкилл  — Шангуань Ваньэр убила Марко Поло!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Квадракилл — Шангуань Ваньэр убила Хань 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Пентакилл — Шангуань Ваньэр убила Сяо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Эйс! Уничтожение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Хуа Мулань — добрейший человек, в топ-10 человек года, растрогавших Китай.]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это мой тиммейт, он бы точно украл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сделал пентакилл! Пентакилл!]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[Ваньэр просто имба. Не могу, сил нет, тоже пойду тренировать Ваньэр~]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формулировкой следи: это у стримера Ваньэр сильная!]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трупы. Су Няньбай встал на тела несчастной парочки Хань Синя и Яо и мстительно нажал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неплохо играешь~]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малыш отомстил, взбесил этого вонючего козла Иханя.]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[Радостно и похвально. Ихань провалился, таская с собой девушку.]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лесник Чжао Юнь на мгновение застыл, не ожидая, что вчетвером против пятерых они выиграют бой. Придя в себя, он повел крипов к вражескому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MVP и золотой значок мага достались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режиме звезд, естественно, не добавляли. Тиммейты поставили Су Няньбаю лайки, и они с Чжичжи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забыл, что это был обычный режим.]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захватывающе! Давайте засыплем подарками!]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наполнилась мелкими подарками на весь экран. Су Няньбай открутил крышку термоса, сделал небольшой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бой был неплох, — похвалил Хэ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слишком, слишком круто! Как и положено моему малышу! Победа на расслабоне, — сказала Хэ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раздались два голоса. Ласкающий слух мужской голос, обладавший магнетизмом, и такая прямая похвала звучали для Су Няньбая особенно отчетливо.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разочаровал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боялась в обычном режиме снова встретить Иханя и его Яо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пойдем в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OK, — Су Няньбай быстро переключился в рейтинговый режим и начал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я принес тебе поесть,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общежитие открылась. Один из соседей Су Няньбая по комнате, Жэнь Пин, вернулся с пакетом куриных отбивных.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компьютер на столе Су Няньбая, Жэнь Пин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обернулся и, указывая на свои наушники,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 наушниках, говори громко,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без церемоний взял у него из рук куриную отбивную. Обжаренная до золотистой хрусткости, покрытая толстым слоем порошка чили, она в тишине ночи источала невероятно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наколол вилкой большой кусок, и хруст через микрофон передался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спрашивали, что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Куриная отбивная из «Чжэнсинь», хотите попробовать? — сказал Су Няньбай. — Чжичжи, забань за меня Дуньшаня.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чистым, юношеским, а из-за набитого рта слова звучали неразборчиво и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[Отбивная! Малыш вредит нам! Я красавица и , вообще-то на диете. Малыш, какое у тебя жестокое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привычно открываю приложение доставки. Сестренка заказала раков, чтобы вкуснее было есть под трансляцию малыша~]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моя трансляция что, такая закуска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тебе не отвергать добро! Может, сделаешь операцию «закуска»? Суперкиллы нам уже надоели.]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[Глубокой ночью дразнит едой. Подаю жалобу на стримера! (:з」∠)]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Чжичжи, не бань Дуньшаня, проучи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Дуньшань по механике идеально контрил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щит, он блокировал первое и второе умения Ваньэр, а Ваньэр как раз использовала умения, чтобы активировать ульту. Поэтому Су Няньбай, играя на Шангуань Ваньэр, всегда банил Дуньшаня.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Чжан Ляна и Дунхуана, тут уж как повезет, всё равно он потом будет прятаться за спинами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Дуньшань, да?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Чжичжи, прояви характер!]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со смехом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важнее или поднятие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[Железобетонное доказательство фанатки рейтинга!]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слотов для банов уже были выбраны. Первый и второй игроки, судя по никам, были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четвертом месте, Чжичжи — на пятом. Настала их очередь выбирать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знал, что босс неплохо играет на мягких поддержках, и написал в чат: [Можно уступить место поддержки? Я потащу~]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пауза, потом второй игрок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[Мягкая Конфетка]: Но я хочу идти вместе с моим любимым,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сотне звезд. Ты уступишь поддержку пятому игроку, а я дам тебе выиграть звездочку. Как тебе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[Униженный стример выпрашивает позицию в онлайне.]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они не согласятся. У ее парня в основных героях одни стрелки. Наверняка будут попугаями-неразлучниками~]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договаривался с девушкой на втором месте, в чате сами собой появились две недружелюбные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[Жующий Конфету]: Хе-хе, 100 звезд разве много? Чтобы их добыть, нужны только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[Жующий Конфету]: Конфетка, не обращай внимания. Я беру Хоу И, ты бери Цай Вэньцзи и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поколебалась пару секунд и, послушав совета парня, выбрала Цай Вэньцзи.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[Безмозглая парочка. Соболезную стримеру секундочку~]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третий игрок выбрал Байли Сюаньцэ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вообще никогда не играла на воинах и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взять Рыбу на верхнюю линию? Буду трусить под башней и фармить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 мид, а я на линию? Я всё-таки играл несколько десятков матчей на Хуа Мулань и Сунь Цэ, — хотя процент побед на его Хуа Мулань и Сунь Цэ был чуть выше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магам у меня тоже середнячок. Малыш, сыграй на маге, ты еще и потащить сможешь~, — отказалась Хэ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глядя на состав противника, выбрал более надежную Ван Чжаоцзюнь.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предварительно выбрала Рыбу (Чжуан Чжоу). Еще не подтвердив выбор, она увидела новое сообщение от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[Жующий Конфету]: Да ладно, да ладно? Уже король, а играет только на одной позиции? Шлюха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уставилась на вопрос в чате и не отвечала, зато зрители в трансляции заговорили в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как этому Хоу И вообще совести хватило рот открыть. На этом ранге взял Хоу И, ему голову разнесли?]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шлюха рейтинга! Кто тащит, тот и решает, ясно? Этот Хоу И просто отвратителен.]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Чжичжи и на мягких поддержках получала серебряный значок, это благодаря скиллу,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обратный отсчет дошел до десяти с лишним секунд, в трансляцию хлынула целая толпа и наперебой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[Сенсация, сенсация! Малыш, малыш, вражеский лесник Ли Бай — это Ихань, поддержка Да Цяо — Байту Тантан!]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фигня, почему Ихань повсюду, даже в рейтинге на них нарвались. Что это, судьба,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пропало! Хоу И плюс Цай Вэньцзи и плюс Рыба, взятая Чжичжи на замену, против Ли Бая, коронного героя Иханя?]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заранее плачу от уважения. Если малыш сможет выиграть, я в прямом эфире буду срать стоя на голове.]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отсчет: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увидел, как Хэ Чжичжи внезапно сменила Рыбу на другого героя с невероятно, невероятно, невероятно высоким порогом сложности Т3-бойца на линию, Юань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загрузки на экране сменилась, показав ассасина Юань Гэ, управляющего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 изогнул уголок губ. Замена игрока вышла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http://bllate.org/book/18132/1739736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