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 Чжичжи, это уже чересчур! Зачем бросать лечение?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 Гэ... я так и не разобрался в его умениях.]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 формулу его комбо, хотя от этого всё равно играть не умею.]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поднял руку и мысленно закричал: «И меня посчитайте!»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стыдно признаться, что, будучи человеком, бравшим топ страны на нескольких магах, он тоже никогда не разбирался в умениях Юань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Гэ был мужчиной с восемью умениями!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«King of Glory» больше ста героев. Умения героев разные, и сложность разная.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простым в управлении относились Да Цзи, Хоу И и им подобные, к сложным — Гунсунь Ли, Юань Гэ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пришлось ранжировать всех героев по сложности управления, Су Няньбай непременно поставил бы Юань Гэ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официальном руководстве шкала сложности управления Юань Гэ была выкручена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Гэ хрупкий, с низкой выживаемостью, высокой сложностью управления и недостаточной силой. Людей, способных довести игру на Юань Гэ до совершенства, было крайне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играть на средней линии и был в этом силен. Все говорили, что сложность Шангуань Ваньэр тоже велика, но у него в руках после ста с лишним матчей она получила золотой значок, а после летних каникул после экзаменов он даже ворвался в топ-8 по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Гэ и Гунсунь Ли он пробовал: сыграл несколько десятков матчей с процентом побед около тридцати...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остальных его героев с винрейтом под семьдесят процентов это выглядело удручающе. И не спрашивайте, спрашивать значило жалеть. Если бы в магазине продавали карты обнуления истории матчей, он бы первым купил десять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восхищался людьми, которые играли Ли Баем, Гунсунь Ли, Юань Гэ и другими героями с непостижимым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Ли Бая и говорить нечего: красивый, классический лесник. Хотя сейчас его урон был настолько низок, что все в шутку звали его костоправом Ли, но это всё равно не мешало ему занимать место среди королей леса в сердцах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одинокий волк Су Няньбай когда-то и играл в паре с Иханем. Кто же мог устоять перед изящным, элегантным и сногсшибательно красивым братцем королем леса?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Юань Гэ представляла собой демонически-холодного красавца, особенно с той фразой: «Ни желаний, ни стремлений, с улыбкой всегда». Голос был просто бесподобен, и каждый раз у Су Няньбая от него мурашки по коже 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умений Юань Гэ он до глубочайшего почтения восхищался его третьим умением: «Тайное искусство: Крестовая вспышка», обычно именуемым «боковым разрезом».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ульты Ван Чжаоцзюнь, которая наносила урон по площади и могла задеть врага, даже если бросить ее наугад, «Боковой разрез» представлял собой две скрещенные тонкие линии в форме буквы 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Вероятность попадания двумя тонкими линиями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 Няньбая стало сложным: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Чжичжи, ты... ты случайно не туда нажала?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случайно? — Хэ Чжичжи была полна пренебрежения. — Кучка жалких смертных на той стороне, трепещите, умрите!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Чжичжи всё еще наслаждалась фантазиями о безжалостном уничтожении врагов, как вдруг получила крепкий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страдай подростковой дурью, — сказал Хэ Ванчэнь. — Этот матч я за нее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играешь на Юань Гэ? — в голосе звучало ожидание, которого он сам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так, — ответил Хэ Ванчэнь.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хотел еще что-то сказать, но его прервал системный голос: «Вражеские войска достигнут поля боя через пять секунд».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началась. Юань Гэ пошел на боковую линию, его противником на линии был лодочник Сунь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перевел камеру обратно и сосредоточился на фарме крипов.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Вэньцзи вразвалочку катила свою детскую коляску следом за Хоу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и знал. Поддержка даже не помогает магу забрать второй уровень.]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Ван Чжаоцзюнь на втором уровне маленький период силы, жаль.]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Вражеский маг Ян Юйхуань и поддержка Да Цяо вдвоем зачистили крипов гораздо быстрее Су Няньбая.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эти двое ушли вниз, он подал сигнал и поставил метку для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И и Цай Вэньцзи, будто оглохнув, не отступали и всё так же упрямо били речного краба.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[Хоу И с ума сошел? Противники уже вниз ушли, а он не уходит. Обязательно увести эту кроху экономики?]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ладно, да ладно, думает, раз есть лекарь, то всё дозволено?]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[Предсказываю: эти двое трупы.]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нахмурил брови и бешено жал «отступать, отступать»,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кустов внезапно выскочили три соперника: вражеские Ли Бай, Ян Юйхуань и Да Цяо. Да Цяо наложила немоту, Ян Юйхуань кинул контроль вторым умением плюс урон первым, Ли Бай очертил круг, и поза его была непринужденной.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Вэньцзи очень старалась: своим Отскоком попала по всем троим, включила первое умение для лечения и в одиночку приняла урон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же он? Она обернулась: Хоу И с больше чем половиной здоровья просто развернулся и убежал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пропало, подумал Су Няньбай.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золотом за первую кровь очень большая. Если ее получил Ли Бай Иханя, то противник уйдет в отрыв по спирали.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Бай взял первую кровь?]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[А? Вражеский Сунь Цэ умер.]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 говоря, первую кровь, кажется, взял Юань Гэ...]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открыл игровую панель, чтобы посмотреть экономику. У Юань Гэ экономика была самой высокой, и игра присудила первую кровь Юань Гэ на верхней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Гэ в одиночку убил вражеского Сунь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знать, что в игре существует рейтинг силы героя, показывающий мастерство игрока на конкретном герое.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слабого к сильному различали: бронзовый значок уезда, серебряный — города, золотой — провинции, топ-100 по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загрузки игры Су Няньбай ясно видел, что вражеский Сунь Цэ носил золотой значок провинции и явно не был бездарной рыбешкой.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Гэ... кажется, очень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[Цай Вэньцзи] рыдала: Братец, почему ты бросил меня и убежал, уэ-уэ.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[Муж и жена — птицы из одного леса, но перед большой бедой разлетаются в разные стороны~]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[Очень сильно вжился в ситуацию, я так злюсь~]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это всё? Это всё? Что эта Цай Вэньцзи в нем нашла!]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[Хоу И]: Маг, твою мать, ты что, не знаешь, как идти 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И, без тени раскаяния бросивший тиммейта, повесил здоровенный черный горшок на голову Су Няньбая.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Чжаоцзюнь]: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Чжаоцзюнь]: Я предупредил вас. Вы сами не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[Хоу И]: Если бы от сигналов был толк, зачем тогда нужна помощь! Не умеешь играть, так не играй. Только и можешь, что прятаться в башне, тупорылый маг.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Ekjfgwjkegf!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Строка случайных символов обозначала гнев Су Няньбая!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человек такой! Говорят же, что в игре полно всякой нечисти. Су Няньбай правда не понимал ход мыслей таких людей: проблема явно в них самих, но всегда могут свалить вину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внимания. Такие люди всегда способны найти оправдание собственным неудачам.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ледяным и спокойным. Это был Юань Гэ. Пока он говорил, он снова в одиночку убил только что возродившегося Сунь Цэ и попутно снес первую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Нытики только и делают, что болтают и болтают. А крутые боги молча тащат.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смотрел на стильный силуэт Юань Гэ. Воистину достоин быть героем, в которого я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[Цай Вэньцзи]: Дорогой, не говори так. Потом отомстишь за меня, чмоки-чмоки!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[Хоу И]: Ладно, жди, братец за тебя отомстит!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[Всем] [Хоу И]: Посмел убить мою поддержку? Ли Бай, сегодня ты труп!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[Всем] [Ли Бай]: О, брат, какой ты дерзкий~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[Умираю со смеху. Хоу И не знает, что Ли Бай противника — топ страны по Ли Баю, ха-ха-ха-ха.]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Ихань и козел, приходится признать, что техника у него всё равно сильная~]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несколько минут Цай Вэньцзи и Хоу И, как и следовало ожидать, кто умирал, кто был ранен, принесли все смерти команды, а вражеский Ли Бай уже взял десять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их лесника Байли Сюаньцэ красный бафф снова был украден появляющимся из ниоткуда Ли Баем. Он больше не мог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[Байли Сюаньцэ]: Вы двое, хватит быть банкоматами. У меня в лесу реально ни капли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[Хоу И]: Банкоматы? На хрен твое нытье. Ты на свой счет посмотри. Свой лесник против вражеского,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небольшой командной стычке на нижней линии Су Няньбай подавил свой взрывной характер и пошел на помощь. Он за секунду выпустил три умения одновременно, заморозил врагов и вместе с подоспевшим Юань Гэ сделал тройное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Триплкилл!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[Хоу И]: Только что не шел на помощь, а теперь крадешь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[Хоу И]: Бесполезные тиммейты.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Наблюдавшая Хэ Чжичжи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сдавайся, и всё. Не надо тащить свиноподобных тиммейтов.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искреннем недоумении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такого парня вообще может быть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игнорировал реплики этого болтуна. Тратить жизнь на лишнее слово с таким человеком было пустой тратой.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хорошо подыграл, — от игры Юань Гэ у него рябило в глазах, он даже не успевал ничего разглядеть, а противники уже все были при смерти. Су Няньбай облизнул щеку изнутри и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вот только Ли Бай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остался с каплей здоровья и ушел первым умением. Действительно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Правда? — Хэ Ванчэнь едва заметно приподнял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Няньбай уже разочаровался, демонический силуэт Юань Гэ промелькнул рывком перед ним, добавив боковой разрез.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Тончайшие, как волос, две линии огромной буквой X легли на карту, и левый верхний конец точно приложил убегающего Ли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Shut down! Юань Гэ убил Ли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[А-а-а-а, парень, это просто круто~]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[666, Ихань преставился на месте!]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[Некоторые люди идут-идут, а потом раз! И их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предугадывание попаданий слишком точное. Крутая лягушка, крутая лягушка~]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доволен? — Су Няньбай часто-часто закивал, как цыпленок, клюющий рис. — Доволен-доволен, гэ, ты суперклассный!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Гэ? Хэ Ванчэнь посмотрел на ник [White] на экране, облизнул губы. Голос очень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 Это что, нежничает, нежничает? Впервые слышу, как малыш называет кого-то братцем~]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когда Ихань таскал малыша, его так называли?]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[Улыбаюсь. Мертвый козел такой чести не удостаивался.]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Вражеский синий бафф обновился. Хэ Ванчэнь обновил ульту, сбил бафф до одной капли здоровья: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забирай синий.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уже собрал Маленький Святой Грааль 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мне хватает маны. Забирай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Слушайся, — в тоне была легкая нотка, не терпящая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Су Няньбай бросил первое умение, лед взорвался, и он прибрал синий бафф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Няньбай, радостно прижимая к себе синий бафф, только вернулся на среднюю линию, как золотой Сунь Цэ с ульты прыгнул «треугольником» и ваншотнул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 же я ненавижу!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умираю со смеху. Пробная карта на синий бафф.]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смотрел на черный экран смерти, отложил телефон и обиженно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синий...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 следующий раз пойдем и отберем следующий синий, — утешил Хэ Ванчэнь.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опозорившегося малыша незаметно покраснели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[Всем] [Хоу И]: Что за хрень? Только взял синий и сразу отдал. Лучше бы отдал моей Цай Вэньцзи.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[Всем] [Хоу И]: Тупорылый мидер.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Терпению пришел конец, и Су Няньбай уже собирался было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Даблкилл! Возродившийся Ли Бай вместе с Ян Юйхуань снова забрали головы Цай Вэньцзи и Хоу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Су Няньбай будто нашел брешь и затараторил, строча как из пулемета.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Чжаоцзюнь]: Хватит играть ногами, попробуй руками, спасибо. Брось горсть риса наугад, и курица сыграет лучше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Вэньцзи молчала, а Хоу И, как всегда, упрямился.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[Всем] [Хоу И]: Хе-хе, сколько раз вражеский маг приходил на нижнюю линию? А тебя разве не Юань Гэ на этот ранг притащил?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Показатели Юань Гэ были такими же прекрасными, как у вражеского Ли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стабильности Су Няньбай в этом матче отказался от полного сбора на урон и собрал полузащиту, помогая леснику охранять лес, бегая туда-сюда на поддержку, и его звездным часом стало лишь тройное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 игре делился на видимый только своей команде и видимый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Хоу И начал угрожать, сообщения для всех стали видны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[Всем] [Ян Юйхуань]: Если бы не Юань Гэ и Ван Чжаоцзюнь, игра бы давно закончилась, ясно? Чтобы ганкать тебя, вообще думать не надо. Играешь как бронза. Найди-ка лучше фабрику и иди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[Всем] [Сунь Цэ]: Юань Гэ играет неплохо. Цай Вэньцзи, иди к нему. У тебя не будет будущего, если будешь следовать за за Хоу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[Всем] [Хоу И]: твою**мать!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Грязные ругательства были напрямую скрыты системой. Цай Вэньцзи наконец перестала молчать, она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[Всем] [Цай Вэньцзи]: После этого матча удалим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[Всем] [Хоу И]: Су***твою***поднятие рейтинга**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[Всем] [Ян Юйхуань]: Ха-ха-ха, ничтожество, имеешь наглость произносить слова «поднятие рейтинга»? Катись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этой клоунады Юань Гэ призрачно и непредсказуемо двигался, сея смерть и заодно снося вражеские башни на возвышенности.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поздней стадии Ли Бай постепенно выдыхался. Позиционирование Юань Гэ было тонким, и противник ничего не мог с ним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Ван Чжаоцзюнь была собрана в полузащиту, и убить ее противник тоже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Бай и Да Цяо вдвоем били Владыку, Ван Чжаоцзюнь, Юань Гэ и Сюаньцэ подкрались втроем против двоих и убили Ли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стали преемниками, забрав Повелителя, которого Ли Бай сбил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Вражеская Да Цяо включила ульту для добивания урона и успешно убила остававшегося с низким здоровьем Сюаньцэ.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Вражеский стрелок Сунь Шансян то ли была слишком безрукой, то ли слишком самоуверенной, но в этой ситуации еще и по-глупому нажала телепортацию. Однако Да Цяо уехала домой на лифте. Пришедшую в одиночестве Сунь Шансян они безжалостно убили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драконом, Су Няньбай включил ульту, чтобы давить на центральную башню на верхней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противника остались только Ян Юйхуань, Да Цяо и Сунь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Гэ убивал под башней, Цай Вэньцзи изо всех сил подыгрывала, ворвалась и яростно лечила. Оставшийся с крохами здоровья Юань Гэ, убивший двоих, буквально был вылечен ею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Хоу И всё еще бил красный бафф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воодушевленные, с сокрушительной силой разрушили вражеский кристалл и одержали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игры счет Хоу И был до ужаса плачевным. Су Няньбай без всякой жалости ткнул кнопку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приписал: «Я V8, сами решайте, что делать, хи-хи».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И сняли 12 очков. У него на душе стало необычайно легко: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Будешь знать, как выделываться.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[Разбрасываю цветочки. В этом матче малыш неожиданно победил, до слез трогательно.]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[Тот, кто обещал срать стоя на голове, быстро вылезай!]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вылезаю. Не считается, я говорил, если с Рыбой выиграют. А тут Юань Гэ, призыватель замены, не считается, не считается.]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милашка, обещавший срать стоя на голове, задобрил всех, отправив в подарок Лосося.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уже! Вот черт, как мне теперь есть куриную отбивную?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еще несколько игр подряд сыграл с Чжичжи, и все они прошли на редкость легко, он 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Зевнув, Су Няньбай посмотрел на время. Было почти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меня торжественная церемония начала учебного года. На сегодня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шквал пожеланий спокойной ночи в чате Су Няньбай выключил компьютер и посмотрел статистику. Сегодняшний доход, не считая «Камчатских крабов» от Чжичжи, из-за столкновения с Иханем в игре превысил обычный доход от мелких подарков более чем в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завибрировало сообщение от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[Ихань]: Сегодня я дал тебе лицо, поддался в двух матчах.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[White]: Хе-хе, ты такой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[Ихань]: Тогда насчет встречи в реале и команды?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[White]: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[Ихань]: Может, хватит ломаться? Если я тебе интересен, просто признай это. Дальше держать меня на крючке правда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потер увлажнившиеся от сонливости ресницы и пристально уставился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этот Ихань — типичнейший представитель обычной самоуверенности, просто блеск. Мысленно ставлю му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[White]: Если болен, лечись. Не придумывай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[Ихань]: Если я тебе не нравлюсь, почему ты сейчас не избегал меня и даже надел парный скин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«Феникс ищет феникса» Ли Бая и «Феникс в полете» Ван Чжаоцзюнь были парным скином божественных возлюбленных.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не стал больше ничего объяснять, снова зашел в игру и разорвал любовные отношения с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[White]: Зайди в игру и подтверди.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игры, Су Няньбай открыл личные сообщения с красными точками, чтобы посмотреть, не связывался ли с ним кто-то из стримеров без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«Мэнмао ТВ» была продуманной и разделяла личные сообщения на два типа: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ящик для личных сообщений только от верифицированных стримеров или мерчантов.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ящик — личные сообщения от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ящике он сначала увидел сообщение от Байту Тантан.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[Байту Тантан]: Привет, Сяобай. Можно спросить, ты ведь уже не согласишься играть в команде с Иханем?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безотчетно почувствовал ее тревогу и беспокойство. Хотел было проигнорировать, но всё же ответил: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Няньбай нажал на другую красную 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[Хэ]: Ивент «Королевские Гонки». Хочешь в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http://bllate.org/book/18132/1739738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