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 учебного года. Студенты всех групп под руководством кураторов собирались у входа 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Яньда были четырехместные и не формировались по специальностям и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учился на гражданском строительстве, а Сун Икэ и Су Няньбай были в одной группе и учились на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парень по имени Гу Сюнь. С начала учебы и до конца военной подготовки он так и не появился в общежитии. Говорили, что летом он играл в баскетбол, неудачно сломал ногу и до сих пор не вернулся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выстроились в очередь у входа в лекционный зал, Су Няньбай беспрестанно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проступали на белой коже особенно заметно, вид у него был совершенно изможденный, веки опущены, торчащий на макушке вихор покачивался вместе с хозяином из стороны в сторону. Выглядел он совершенно не выспавшимся.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ему пришло личное сообщение от бога Хэ, он сначала подумал, что это чей-то подставной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ворочался с боку на бок и всё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перепроверив несколько раз, что этот стримерский аккаунт действительно имеет верификационную отметку платформы «Мэнмао ТВ», он по-настоящему принял тот факт, что бог Хэ будет с ним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Хэ, ID из одного иероглифа [Хэ]. Что же касается столь пафосного имени «бог Хэ»,его, конечно же, придумали полюбившие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«King of Glory» вышла в 2015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 Хэ в 2016, 2017 и 2018 годах три года подряд каждый месяц получал звание топ-страны по трем главным лесникам: Ли Бай, Луна и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значков провинциального уровня по бойцам и стрелкам у него было столько, что не счесть. Можно сказать, не было героя, на котором он не умел 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«Мэнмао ТВ» была еще совсем маленькой стриминговой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стране большие и маленькие платформы были самого разного качества. В конце концов бог Хэ выбрал «Мэнмао ТВ» для развлекательного обучения по «King of Glory».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Беспроигрышная техника, властный голос с сильной аурой, стабильное и ровное настроение, и за несколько месяцев он стал стримером номер один на «Мэнмао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тогда индустрия прямых трансляций еще не была на подъеме, а ежемесячный оборот донатов в десятки сотен тысяч в стриме бога Хэ не только приносил «Мэнмао ТВ» популярность, но и косвенно рекламировал известность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многие старые игроки в той или иной степени научились технике из его обучающих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интернету всё еще ходили его обучающие видео по многим героям в разрешении 720P, хотя многие сборки и приемы по нынешним временам уже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бог Хэ оставил неизгладимый след в сердцах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Хэ был на пике популярности, он, говорят, даже получил приглашение от профессиональной команды, но публично отказался от него прямо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ведь стриминг приносил столько денег, с чего бы ему идти в профессионалы? Профессиональная сцена — это еда молодости. Не пробьешься, 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бог Хэ не пошел в про, но инвестировал в команду EST, которая тогда из-за плохого управления была на грани распада. Команда EST неожиданно для всех выиграла осенний сезон KPL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бог Хэ обрел громкую славу, и когда его перспективы казались безграничными, в сети разразился скандал: выяснилось, что фанатка, занимавшая первое место в списке донатов, на самом деле была несовершеннолетней девушкой из богатой семьи, потратившей больше миллиона семейных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общественное мнение бурлило и перевернулось с ног на голову, все говорили, что бог Хэ намеренно склонял несовершеннолетних дарить подарки. Бог Хэ, не говоря ни слова, вернул весь донат топа-1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платформа «Мэнмао ТВ» и стример делили доход пятьдесят на пятьдесят, то есть бог Хэ потерял несколько сотен тысяч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история улеглась, все ждали его возвращения, но стрим бога Хэ так и не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открыл интерфейс одобрения заявок на ивент «Королевские гонки». Группа №250: White &amp;amp;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 стояли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веря, он зашел в профиль бога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подписок 0, фолловеров 15,230, верификация Weibo: стример «King of Glory» на платформе «Мэнмао ТВ»: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бога Хэ, в маленьком домике, тоже был котик,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белым котиком, этот был совсем не милым, а наоборот свирепым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мейн-кун коричневого цвета с огромным, как метла, хвостом. Даже просто глядя на то, как он лежит, распластавшись, Су Няньбай мог представить его высокую и мощную стать и подавляющую,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сейчас представлял, какую сенсацию вызовет их пара имен после одобрения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противоположности с утомленным Су Няньбаем, стоявший позади него сосед по комнате Сун Икэ сиял улыбкой. Ростом метр семьдесят, не слишком высокий, с большими глазами и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ни свет ни заря и перемерил кучу одежды в общаге. Незнающий человек подумал бы, что он собирается на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Сун Икэ, большинство девушек в группе нанесли легкий макияж и оделись по-весеннему ярко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Су Няньбай отчетливо видел, что всем им было абсолютно всё равно, и ходили они с голыми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сильно подозревал, что в университете должно состояться какое-то важное мероприятие, да еще и с фотосъемкой, а он просто не получил уведомления...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поток студентов в порядке очереди заходил внутрь и рассаживался по местам, отведенным для их групп. Позади Су Няньбая тут же раздалось щебетание. Девушки из группы обсуждали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кампусный форум? Это правда, что с речью выступит старший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 источник. Иначе, думаешь, зачем столько девчонок накрасились?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старший Хэ уже не отошел от дел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Хэ? Эта фамилия была не такой уж распространенной. Только что пережив внушительное потрясение от бога Хэ, Су Няньбай навострил уши и придвинулся спиной к спинке стула,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Отошел, старший уже на третьем курсе, занят. В этот раз, наверное, руководство университета попросило~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недавно первая красавица университета публично призналась ему в любви и получила отказ, слезами залила всю спортплощадку, многие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довольно смелая. Еще и лепестков роз столько рассыпала, так всё пестро обставила. Но смелость, конечно, похвальна~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выслушал всё это, уловив суть, и наконец понял, что за шумиха. Он тихо сказал Сун Икэ: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не слишком ли преувеличиваете? Неужели этот старший Хэ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 повернул голову и уставился на сидящего перед ним юношу с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Няньбае была тонкая молочно-белая толстовка, он тихо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слегка ссутулились, ноги были плотно сдвинуты вместе, тонкие пальцы лежали на коленях, шнурки на груди толстовки покачивались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копна мягких светло-каштановых волос, и под желтоватым светом ламп лекционного зала их кончики, казалось, были присыпаны мелкой золотой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светлое и нежное, до крайности послушное, будто ему всего лет шестнадцать-семнадцать, всё такое мягкое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тонкие, особенно та темно-красная маленькая родинка под правым уголком глаза — поразительно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Икэ, вообще-то, тоже был недурен собой, из категории «с приятной внешностью», но по сравнению с Су Няньбаем всё же немного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быть мне с большим красавчиком соседом по комнате целых четыре года. Нельзя быть мелочным!»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Сун Икэ достал телефон и показал Су Няньбаю: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преувеличиваю. Красавчик Хэ действительно с божественной внешностью. Я давно хотел узнать, фотошопил он или нет. Молюсь, чтобы вживую разница была не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проследил за его пальцем и уставился на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парень на фото играл в баскетбол. Мышцы руки, сжимавшей баскетбольный мяч, рельефно выделялись четкими линиями, пропорции тела были идеальными. Короткие волосы на лбу немного намокли. В правом ухе была черная, предельно простая, ромбовидная серьга-гвоздик, а пряди волос скрывали остроту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броскового движения подол черно-белой баскетбольной майки задрался, и крепкий пресс беззащитно обнажился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была полна атакующей мощи, а лицо —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слегка глубокие, переносица прямая, овал лица плавный.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где бы ни находился, был бы самой ослепительной фигурой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речь, и церемония началась. Су Няньбай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университетского руководства были похожи одна на другую, большинство слушателей клонило в сон. Некоторые студенты, не боясь выступающего,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Вж-ж-ж.... Резкий звук раздался из динамиков по обе стороны сцены, и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голос звучал отстраненно и равнодушно, без всяких интонаций. — Здравствуйте! Сегодня для меня большая честь стоять здесь и выступать в качестве представителя студентов Яньда...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поднял голову на звук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просто стоя там, легко и непринужденно притягивал взгляды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торжественная церемония закончилась и все разошлись, Су Няньбай сказал соседу, что ему нужно в туалет, и попросил Сун Икэ подождать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сбоку от выхода из лекционного зала. Студенты уже практически все разошлись, свет в коридоре не горел, в темноте было немного жутковато, дул холодный ветер. Су Няньбай накинул капюшон своей толстовки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 люблю тебя уже три года. Со старшей школы тайно влюблена до сих пор. Ты правда не можешь хоть немного подумать обо мне? — голос был слабым и нежным,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девушка в чисто-белом платье, очень красивая. Она стояла, прижавшись спиной к углу стены, и кончиками опущенных пальцев скребла штукатурку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сцена школьного признания в любви. Нога Су Няньбая, занесенная для шага,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сейчас означало столкнуться лицом к лицу. Он на мгновение заколебался, сделал маленький шаг назад и скрыл свою фигуру в темноте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смотрел на первую красавицу университета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злишься на меня? Тогда на спортивной площадке я не нарочно поставила тебя в неловкое положение. Эти лепестки придумали мои соседки по комнате. Они сказали, что так ты примешь меня... Я правда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сидишь в юго-западном углу библиотеки и читаешь французские оригиналы Эдельмана, нравится, как ты каждое утро выходишь на утреннюю пробежку на стадион, нравится, как ты пьешь содовую марки clo. Тебе столько всего нравится, разве не могу в этом списке быть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было бесконечное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вынести такого унижения, девушка заговорила пронзительным и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слово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нравился тот холодный и высокомерный, как айсберг, образ Хэ Ванчэня для посторонних, но только не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одной старшей школе со старшим Хэ: она была на втором году, а старший Хэ — на третьем. Как только она поступила, Хэ Ванчэнь, первый по успеваемости на потоке, сиял ослепительно ярко. Всю наивную влюбленность девичьей поры она без остатка отдала Хэ Ванчэню.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старшего Хэ по рекомендации зачислили в Яньда, она спрятала свои чувства. Ее оценок не хватало для этого престижного университета, но она изо всех сил сдала экзамены, накрасилась, принарядилась, стала первой красавицей Яньда, вступила в студсовет, шаг за шагом становясь всё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проделала тщательную подготовку и только потом вышла к своему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старший Хэ мог полюбить ее... если бы только мог отдать всю свою нежность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очень давно говорил тебе, что мне нравятся парни, — произнес Хэ Ванчэнь, четко проговаривая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первое ее признание. Сначала многократные прощупывания почвы в телефоне, потом создание разных возможностей в студсовете. На прошлой неделе публичное признание на спортплощадке, а теперь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и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восхищался таким характером, смело преследующим любовь, но нелюбовь — это нелюбовь.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девушки отразилось изумление, она недоверчиво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дурацкая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Ванчэнь молча подтверждает это, она вытянула руки и затрясла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использовать такую отвратительную причину, чтобы отвергнуть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Отвратительную? — с легкой иронией переспросил Хэ Ванчэнь. — Тогда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не может быть, ты точно меня обманываешь. Такой выдающийся человек, как ты, не может быть таким извращенцем, — бормотала она себе под нос. Через некоторое время, будто ее вера рухнула, она медленно сползла вниз, села на корточки в углу и обхватила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любила тебя целых три года. Три года! — всхлипывания раздались в тихом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стоял на месте, не двигаясь, ожидая, пока девушка выплеснет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медленно выпрямилась, вытерла слезы и с топотом убежала, точно так же, как в прошлый раз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завершился.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брошен в пустоту, но Су Няньбай понял, что слова адресованы ему. Помедлив пару секунд,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тут же встретился с парой совершенно черных, без малейшей примеси,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на мужчине сидела идеально, обрисовывая крепкую и стройную талию. Ноги были длинными и прямыми, аккуратно убранными в черные классические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 наряд. Несомненно, это был старший Хэ, только что выступавший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http://bllate.org/book/18132/1739749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