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Няньбая колотилось от каждого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Хэ отправил ему целых пять «Камчатских крабов».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минус десять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двенадцать с половиной тысяч. У Су Няньбая от злости уже мозги плавились. Он, со своими 140 баллами по математике на гаокао, теперь докатился до того, что не может умножить.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лоснящегося жирного кота в центре экрана компьютера, он ощутил прилив горькой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еще даже вкуса камчатского краба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смотрю, живешь лучше отца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подарки от Чжичжи в последние дни, у него бы в этом месяце вообще не осталось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 крут! Бог Хэ крут! Эта решимость и подобает тому несравненному стримеру, который не моргнув глазом вернул донатов на десятки сотен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[Суров и немногословен. Любовь,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пропало: после распада СР Ихань-White я снова нашел силы шипперить. Забытый великий бог и маленький розовый стример. Какая милота.]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ты забытый!]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плохо на душе, Су Няньбай знал правила этой индустрии: получил подарок —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Ванчэнь наконец услышал запинающийся голос маленького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за «Камчатских крабов» от бога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сказал, а фанаты в трансляции уже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так отмахиваешься от бога Хэ?!]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скажи что-нибудь приятное, порадуй бога Хэ!]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устала. Это первый случай, когда фанатам приходится учить стримера ублажать кого-то, плак-плак.]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разрозненные наставления в чате, Су Няньбай выпрямился, прочистил горло и с серьезным видом произнес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 от бога Хэ. У-у-у, кроме Чжичжи, это первый раз, когда я получаю столько «Камчатских крабов». Правда супер-благодарен. Сейчас в парном рейтинге можешь объедать мою экономику на средней линии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ценящий экономику как зеницу ока, мидер, уступал фарм.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великодушен! Такой искренности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малыш такой умный, всё на лету схватывает. Даже подарки научился выпрашивать!]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[Тайком сравнивает вклад фанатов. Малыш такой хитрый~]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Хэ, ты можешь такое стерпеть?]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Чжичжи?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открыл рейтинг вклада фанатов. Его сестра была на первом месте, и ее вклад во много раз превышал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О, сколько еще «Камчатских крабов» не хватает, чтобы ее обогнать?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несколько «Камчатских крабов», бог Хэ повысил уровень близости, и его сообщение, естественно, тоже было золотисто-сверкающим, полным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бот трансляции зачитал несколько сообщений о том, что он выпрашивает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увидев речь бога Хэ в стиле властного президента, взмолился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подарков! Бог Хэ, не слушай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он мне еще несколько «Камчатских крабов», и я просто разорюсь.»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сбор»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сбор»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от лесника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вспыхнула небольшая командная стычка. Су Няньбай пошел на помощь. Вражеский Дунхуан с рывком вспышки попытался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давно раскусил его трюк: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Вспышка! Не укусишь! Злишься? Злишься!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идеальный момент и одновременно со вспышкой разорвал дистанцию с Дунхуаном.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кусать было непринципиально. Потеряв цель, Дунхуан укусил приземлившегося после ульты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Ульта Дунхуан Тайи: «Контракт падшего бога». Когда Дунхуан под ультой получал урон, укушенный объект получал такой же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укусил Люй Бу. Если Дунхуан получит урон, Люй Бу тоже огребет.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любой мало-мальски разумный тиммейт дождался окончания ульты Дунхуана и лишь потом бы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тиммейты не включали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только что обманом заставил его надеть парный скин. Сейчас было самое время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хитро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мстить. А именно убить тиммейта!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«несравненная танцовщица» для Дяочань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включил ульту. Скорость рук была предельно высокой: он безостановочно прожимал умения, связка шла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Дяочань танцевала в своей ульте. Снежинки скина «Динь-динь-дан» кружились в воздухе и безостановочно били по Дунхуану, а пассивка вызывала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Стоявшего столбом под ультой Дунхуана он убил. Люй Бу не выдержал урона и остался с крохой здоровья. Враги добили, и Люй Бу пал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объявление: Дяочань убила Дунхуан Тайи!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объявление: Дунхуан Тайи убил Люй 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жесток! Убивает тиммейтов без малейшей жалости.]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[Люй Бу: Есть у меня одна фраза ММП, да не знаю, сказать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убийства тиммейтов именно в этом!]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что малыш сводит личные счеты под видом служебных!]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Сведение личных счетов под видом служебных? Да я же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Гунсунь Ли сделала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обзор на нижнюю линию. Трупы Лу Баня №7 и Яо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вражеской Гунсунь Ли еще оставалась половина здоровья, и она крайне нагло телепортировалась на базу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дрался в команде на верхней линии и не знал, как именно эти двое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нижней линии, акция «купи одного — получи второго бесплатно»?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нижней линии вдвоем против одного не справились. Они что, небожители?]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себе. Гунсунь Ли уже кучу голов набрала.]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почему эта Яо всё время ходит за Лу Банем №7? Стрелок такой безрукий, разве не вкуснее ухватиться за ножку сестрички Дяочань? Не вкуснее?]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спрятался в кустах, собираясь устроить засаду на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и правда умела играть: у нее были высокая экономика, гибкое и разнообразное позиционирование. Он несколько раз пытался ее поймать,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постоянно ганкал нижнюю линию, Лу Баня №7 и Яо. Непрекращающиеся объявления об убийствах дергали натянутые нервы тиммейтов.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занервничал, включил микрофон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 играть — не играйте, ок? Вы двое — профессиональные свиноводы? Иначе как бы противник так раскормился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прошла линию насквозь, нижнюю линию продавили до башни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ситуация превратилась в проигрышную.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проигрышной ситуации Дяочань и так тяжело, а тут еще у противника Дунхуан и Чжан Лян. Он не мог инициировать. Инициируешь,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не было толстого танка-передней линии, принимающего урон. Су Няньбай уже плешь себе проел.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не верили в текущую ситуацию и наперебой пророчили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чуется, этот матч плох. Противник возьмет Повелителя, проведет крипов, и сразу начнет продавливать на возвышенности.]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противника еще и Дунхуан с Чжан Ляном. Дяочань не потанцует!]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давай следующий матч, следующий! Поиграешь с богом Хэ~]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Чжао Юнь, в поте лица срезавший крипов, был окружен и избит группой противника. Даже с доспехом возрождения и скоростью рук, позволяющей мгновенно менять его на клинок, он был бессилен против врагов, устроивших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и Люй Бу были заняты зачисткой крипов и большим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Бань №7 и Яо не чистили крипов, а уперто свернули в свой красный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зачем? Еще и выходят? В лесу вообще нет обзора!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выходите! Вражеские крипы уже дошли. Сначала зачистите крипов, зачистите!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Бань №7 будто оглох и прямиком направился к только что обновившемуся красному баффу.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использовала первое умение, чтобы проверить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у красного баффа и правда сидели в засаде вражеские Гунсунь Ли, Чжан Лян и Дунхуан.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проверили кусты? Прикрепленную Яо мгновенно сбили сокрушительным уроном. Чжан Лян включил ульту и зажал стрелка. Лу Бань №7 и Яо погибли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эти двое чертовы роботы. За всю игру ни общения, ни взаимодействия. Малыш же сказал не ходить, а они пошли.]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[Явно же, что в лесу противник, а они всё равно лезут внутрь. Ну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и жадничать до красного баффа в такой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противников собрались на средней линии. Крипы еще не дошли, а они уже прокачивали умения, стачивая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об атаке на защитную башню, Су Няньбай, как бы ни злился, не посмел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Дунхуана ведь еще есть 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башню на возвышенности сточат. Скоро подойдут крипы, и вдвоем они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Няньбая хитро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смотрите внимательно. Стример научит вас, как Дяочань играть против Дунхуана и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общекомандный голосовой чат и предельно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вражеских Дунхуана и Чжан Ляна нет ульты!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чего? Мозги перегрелись?]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[Дунхуан, когда только что ганкал Лу Баня, вообще не использовал ульту. А кулдаун ульты Чжан Ляна, по-моему, уже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наблюдавший за обстановкой в тылу, как услышал голосовое, так мозг и не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ульты!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пятерых, столпившихся на средней линии, его ДНК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Черно-синие спецэффекты, поза повелителя, совершенное воплощение сути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ульту, из земли взметнулись клыки, Люй Бу прыгнул с ульты, его фигура спускалась, как небесный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контраст со спецэффектами: как только приземлился, Люй Бу был одновременно схвачен ультами Дунхуана и Чжан Ляна. Все вражеские умения пуф-пуф-пуф и обрушились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увидел, что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Влетел с ультой, применил высшую технику Дяочань: равнобедренный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умение [Узы сердца] попало по врагам, возвращая кулдаун. Время отката сокращалось чрезвычайно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Дяочань сбили до остатка здоровья, но в руках Су Няньбая не было и тени паники. Чем хуже была ситуация, тем спокойнее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боя здоровье Дяочань всё увеличивалось. Слой за слоем метки взрывались на противниках.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тоже помогли, всей кучей стоя в ульте Дяочань.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Триплкилл!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одна сбежавшая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Ли крайне хрупкая. Задетая взрывным уроном, шкала ее здоровья упала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знал, что у Гунсунь Ли нет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 вспышкой вперед, напугав Гунсунь Ли так, что она использовала последнее сдерживающее Дяочань умение [Танец инея на листьях].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и, преследуя побеждающего врага, добил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Пентакилл! Пентакилл Дяочань!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Эйс! Вражеский отряд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Хэ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соседей по комнате, которые, скрючившись кто как мог, лежали на кроватях и смотрели сериалы, Хэ Ванчэнь ровно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упирались в пол, и он сосредоточенно смотрел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очень внимательно, будто изучал какой-то новый исследовательский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Лу Цы не услышал хорошо знакомые игровые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стоял рядом и наблюдал: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Дяочань не промах. От стольких уронов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подбирал слова,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Хэ-гэ... ты, ты это... смотришь «King of Glory»?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которого только что сразило наповал дерзкое мастерство маленького стримера, невольно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Цы не ожидал, что когда-нибудь у него кончатся слова. Посрамил имя, данное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Хэ-гэ были отличные оценки, хорошая семья и внешность, к которой не придраться… И вдруг начал смотреть трансляцию «King of Glory»?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когда они с соседями играли в пати, они его как ни умоляли, он ни разу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баскетбол уже неинтересно? Или код писать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просишь нас поменьше играть в игры? Говоришь, что это учебу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ответил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Когда вы играете, портите. Когда я играю, я не отвлекаюсь.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Цы, которого незримо только что опустили, аж задохнулся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Хэ-гэ был прав. Если бы Лу Цы в конце семестра не полагался на его конспекты, обязательно бы пнул его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с двойными стандартами!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дурак попадется (Люй Бу)]: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(Дяочань)]: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дурак попадется (Люй Бу)]: Это ты называешь «нет ульты»?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(Дяочань)]: О, я просто так сказал. Правда не ожидал, что ты полезешь. Твое имя отличное, тебе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операция стримера такая смешная! Святые угодники, «у Дунхуана и Чжан Ляна нет ульты»!]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[Осмелившись драться в ульте Дяочань, не знаю, зазвездился противник или зазвездился.]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на пять. Стример крут! Подписался, подписался.]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в шкале здоровья Дяочань нет ни одной невинной капли крови, все из тел противников!]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 есть «тиммейт пожертвован — магия безгранична»?]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легко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знаете, как играть на Дяочань?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[Люй Бу реально жесть. Только за то, что обманул стримера одиночным скином, подвергся такому жестокому обращению...]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без остановки спамил «6666».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MVP победившей команды по праву стала Дяочань.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положил телефон, взял со стола воду и сделал несколько глотков. Пока играл и разговаривал, у него пересохли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рейтинг вклада на краткий и мощный ID из одного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Хэ, ты еще здесь? Мне пригласить тебя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http://bllate.org/book/18132/1740671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