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тона у маленького стримера легко угадывалась.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поджал губы, глядя на обратный отсчет возрождения на экране, и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мини-карте движение Чжугэ Ляна вниз он отчетливо заметил уже давно. Он знал, что Чжугэ Лян придет на поддержку. По логике, лучшим выбором в такой ситуации было отступить и осторожно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тоже хотел отступить, но сам не зная почему, всё же полез. Исход совпал с его прогнозом: он разменял один на одного, убил Сунь Шансян, но и сам погиб от ульты Чжугэ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Чжугэ Лян опоздал хотя бы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поглаживали второе умение Гунсунь Ли «Танец инея на листьях», в момент активации оно могло заблокировать ульту Чжугэ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Откату не хватило всего какой-то секунды.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 влево вниз, на хвастовство Чжугэ Ляна в чате. Хэ Ванчэнь опустил уголки губ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Няньбай наконец увидел ответ бога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[Хэ]: Публично оскорбляешь товарища по команде, сражающегося плечом к плечу. Твоя премия за этот месяц.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смайлика ^_^, сколько ни смотри, прямо мороз по коже пробегал. Су Няньбай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бог Хэ просто шутит. Бог Хэ в его душе всегда держался на недосягаемой высоте. Он и не ожидал, что у него есть такая ребячливая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осмелился убить спонсора собственной команды! Новорожденный теленок не боится тигра.]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[Неприкрытая угроза. До чего же черное сердце у бога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[Оскорбляет товарища по команде? Кто ж в это поверит!]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инвестировал в команду EST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команда EST была сборищем несведущих юнцов, обманутых диким тренером. Тогда внутренняя лига KPL только-только провела два-три сезона, соревновательная среда и общие настроения в стране были еще незрелыми, а регламент многих матчей не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несовершеннолетних, погорячившись, подписали кабальный контракт. То ли слепая кошка наткнулась на дохлую мышь, то ли у этих школьников и правда был какой-то уровень, но на одном энтузиазме они прорубились сквозь строй регулярных команд и пробились в гранд-финал, попутно получив спонсорство от нескольких отечественных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засучив рукава, готовились к штурму финала, дикий тренер сбежал с деньгами. У Хэ Ванчэня тогда было много свободных денег, и ему нравилась эта неформальная армия, поэтому он и вложил немного средств. Изначально он был бы доволен и вторым местом, но результат превзошел ожидания. Выиграв чемпионский кубок, команда EST с тех пор стала командой из основного посева.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вложенные им деньги были конвертированы в определенный пакет акций, и каждый год он в основном получал небольшие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Командой он, разумеется, не управлял, но весь коллектив EST знал о значении бога Хэ для их команды и всегда был ему благодарен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EST были хорошие бонусы: помимо ежемесячной зарплаты, премии были исключительно щедрыми. Запасные игроки не знали всех этих тонкостей и правда считали, что бог Хэ — человек из руководства команды и может определять размер ежемесячных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[Чжугэ Лян]: Бог Хэ, я был неправ, я был неправ! Сейчас я точно не трону ни тебя, ни твою маленькую Да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[Хэ]: Поддавки в матче — это неуважение к спортивному духу. Вина удваивается. Твоя премия за следующий месяц тоже аннулирована.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глядя, как ответы бога Хэ становятся всё более дерзкими, не смея расхохотаться в голос, лишь тихо фыркал,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умеет и согнуться, и разогнуться, настоящий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[Божечки, «неуважение к спортивному духу»! Умоляю Саньму закрыть рот. Еще одно слово и, боюсь, премии за послеследующий месяц тоже не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[Хи-хи-хи, нагло хихикаю. «Твою маленькую Да Цзи».]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выше, у тебя зоркий глаз! Давай-давай, добавим контакты, пообщаемся.]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Ванчэня немного улучшилось, и он отбросил мысль медленно мучить противника, неторопливо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[Хэ]: Учитывая, что это первый раз, на этот раз прощаю.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[Чжугэ Лян]: Бог Хэ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маленькая Да Цзи вприпрыжку побежала на линию тайно фармить. Зачистив крипов, она везде бегала на поддержку. Второе умение «чмоки-чмоки» было, как всегда, превосходным и очень хорошо сдерживало вражеского Ма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силен? Ну и пусть. Я скину комбинацию и уйду. Вдобавок у Су Няньбая было хорошее чутье, и после того первого убийства в начале игры следующие несколько минут противник даже до его большого хвоста дотронуться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Меткость крюка Чжун Куя по-прежнему была душещипательной.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будем считать, что Чжун Куй играет через устрашение. Способность наводить страх на врага — это тоже очень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разразилась небольшая командная стычка. Да Цзи всей комбинацией обрушилась на круто танцующую Цзин, и несущаяся на бешеной скорости Цзин тут же была ею обездвижена. Вражеская поддержка Ню Мо ультой подбросил ее, и маленькая Да Цзи взлетела в воздух. К счастью, Ню Мо был всего лишь поддержкой и не мог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Пассивка Чжугэ Ляна перезарядилась и обрушилась на него со всей силой. Шкала здоровья маленькой Да Цзи всё равно была низкой, и ее сразу сбили больше чем наполовину. Хань Синь поймал момент, скооперировался и добил Цзин. Они остановились на достигнутом, потому что если бы дождались, пока у Чжугэ Ляна откатится ульта, ситуация стала бы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синий бафф, только что взятый Цзин, перешел к Хань Синю, он без остановки слал сигнал «запрос на сбор» у своего синего баффа. Су Няньбай понял его намерения уступить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подбежал: раз, два... Маленькая Да Цзи с еще невысоким уроном била синий бафф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бил синий, то увидел, как бог Хэ в одиночку ринулся во вражеский лес воровать красный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тоже был не дурак и быстро заметил силуэт Гунсунь Ли. Только что возродившаяся Цзин с центральной линии и Сунь Шансян с верхней — одна спереди, другая сзади — двинулись к богу Хэ, окружая и зажимая в клещи. Положение бога Хэ оказалось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покосился на сбитый лишь наполовину синий бафф, потом перевел взгляд на зажатого в тиски бога Хэ, затем снова посмотрел на маленькую Да Цзи с неполной шкалой здоровья после недавней командной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как ни в чем не бывало продолжил бить синий, без малейшего намерения идти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умираю со смеху. Малыш, ты так надолго замолчал, только чтобы сказать «будь осторожен»?]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думал, малыш пойдет на самоотверженную поддержку. И это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переоценил малыша. Бессовестный ты маленький негодяй!]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полным правом и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одно деление здоровья. Если я пойду туда, то только зря отдам голову. Лучше добью синий и вернусь на базу пополнить жизни~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Ванчэнь, услышав эти слова, на мгновение замер, и уголок его губ дернулся. Успешно украв красный бафф, он сосредоточил внимание на угрозе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была слева спереди, Сунь Шансян — справа сзади. Хэ Ванчэнь первым умением прыгнул прочь от Цзин, оставив зонт крутиться на месте, увернулся от ульты Цзин и одновременно прыгнул прямо в лицо Сунь Шансян, попутно обмениваясь с ней базовыми атаками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Сбивая здоровье Сунь Шансян, он и сам получал урон. Шкала здоровья Гунсунь Ли упала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позади не отступала. Как только она коснулась края его одежды, он снова нажал первое умение, подхватил зонт и вернулся на исходную позицию, одновременно бросил ульту вдаль, сделал еще один маленький прыжок и пробежал небольшое расстояние вперед, покидая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Сунь Шансян явно не хотели упускать полудохлую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 перекатом с выпущенной пулей выстрелила в убегающую Гунсунь Ли. Хэ Ванчэнь активировал второе умение «Танец инея на листьях» и отразил несущуюся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зонт в руке Гунсунь Ли, описывая круг, оказался как раз между Сунь Шансян 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варианты либо не подбирать зонт и просто уйти, либо подобрать зонт и прыгнуть обратно, сыграв один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размышлял меньше полсекунды. Прикинув, что шансы весьма высоки, он решительно подобрал зонт и вернулся прямо в центр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 и Цзин, казалось, не ожидали, что Гунсунь Ли с таким крохотным здоровьем посмеет вернуться. Увидев сбежавшую было Гунсунь Ли, они на мгновение застыли и лишь потом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включил Ярость, базовыми атаками наложил метки, и после взрыва меток добил полудохлую Сунь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действий у него осталась всего одна клетка здоровья. Не смея затягивать бой, он дождался отката первого умения и походя удалился, оставив лишь Цзин на месте, молча смотрящую на труп тиммейта.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Что сейчас произошло? Просто блеск! Бога Хэ окружили, один против двоих, и он без потерь разменял одного?]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бог Хэ слишком крут! Что это вообще такое? Я даже не понял, как умерла Сунь Шансян?]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эта волна от бога Хэ — просто нечто! Так хочу научиться! У-у-у, умоляю бога Хэ начать стрим!]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[Мозг: хочу научиться. Руки: нет, не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 с остатком здоровья у Хэ Ванчэня уже направлялась к защитной башне, когда находившийся чуть дальше Чжугэ Лян, заметив это, сместился вторым умением и навел на него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ничуть не паниковал и даже взял аптечку. В конце концов, его «Танец инея на листьях» снова откатился и мог заблокировать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шар жизненной силы полетел, он нажал «Танец инея на листьях». В игре Гунсунь Ли раскинула руки, зонт кружился вокруг нее в защитном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божественная операция Чжугэ Ляна потрясла всех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Лян Вспышкой сменил позицию, и Маленькая Да Цзи оказалась ровно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шар жизненной силы устремился прямо к Да Цзи. Вспышкой было невозможно увернуться от атаки, работающей по принципу самонаводящейся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Шар жизненной силы врезался в хрупкую маленькую Да Цзи и забрал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объявление: Чжугэ Лян убил Да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ульты Чжугэ Ляна был уникальный механизм: если ульта убивает цель, время ее отката уменьшается на 80%. Ульта Чжугэ Ляна снова перезарядилась... и Гунсунь Ли, уже использовавшая «Танец инея на листьях», разумеется, тоже не избежала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 Чжугэ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мгновенная карма. Су Няньбай в ярости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бедствие, свалившееся с небес! Нежданная катастрофа! Без вины виноватый!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[Ха-ха-ха-ха-ха-ха, малыш, ты и правда, что ли, шпион, подосланный противником!]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если тебе угрожают, пожалуйста, моргни!!!]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богом Хэ, мне бы только и хотелось прямо сейчас, немедленно выругаться матом!]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[Чжугэ Лян]: Маленькая Да Цзи, спасибо тебе~ Бог Хэ, бог Хэ, ну как тебе эта моя волна? Глазки-звездочки, прошу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трансляция покатывалась со смеху, а Су Няньбаю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Первый матч был с треском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маленькая Да Цзи несколько раз обездвижила Ма Чао и Цзин, но против них играли два профессиональных игрока, и три их тиммейта действовали сплоченно, не то что их команда: Чжун Куй ни разу не попал крюком, а маленькая Да Цзи так и не смогла реализовать свое главное преимущество. И пусть даже бог Хэ выдал несколько крутых волн, но переломить ход игры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бога Хэ! Так и знал, что нельзя было ставить флаг!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активно признал вину. Голос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прости. Не стоило мне в этом матче брать 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Ничего. Это я слишком давно не играл, руки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бог Хэ и правда такой хороший. Люблю,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есть хваленая стать великого мастера? Великий мастер, прошу, потащи!]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уставился на золотой значок MVP проигравшей команды у стрелка бога Хэ, и на мгновение его захлестнуло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двух матчах Су Няньбай собрал всю дюжину сил духа, прошил противника насквозь и всевозможными дерзкими операциями типа убийств под башней и прочим ослепил врага так, что тот не успевал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«Гонок» он еще пригласил бога Хэ на два рейтинговых матча. Всё было так же: играть против них было как резать корову ножом для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начать еще, бог Хэ отменил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Уже поздно. Ложись спать пораньше,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бог Хэ это сказал, Су Няньбай зевнул. Навалилась сонливость, и он потер покрасневшие глаза. За игрой с богом Хэ он так увлекся, что и не заметил, как наступило одиннадцать, а завтра с утра нужно было на занятия. Он пожелал фанатам «спокойной ночи» и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Су Няньбай всё еще думал о первом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матче потерпели неудачу. Хотя потом, играя с богом Хэ в рейтинге, было очень весело, но в «Гонках» за три победы подряд давался дополнительный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можно было максимум получить 12 очков. Они же с богом Хэ набрали только 6 и оказались в хвосте списка из двухсот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ворочался с боку на бок, как блин на сковородке,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друзей. Кончик пальца замер на особенной аватарке бога Хэ. Долго смотрел и только потом, повинуясь сердцу,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Бог Хэ, прости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только ушло,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