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Провалявшийся весь вечер на чужом горбу Су Няньбай с честью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страницу рейтинга «Гонок». За короткое время разрыв в очках у всех был не слишком большим. В рейтинге из 264 групп первые несколько десятков имели одинаковый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заметил в верхних строчках [Ихань &amp;amp; Сяося] и тоже с максимальным баллом. Похоже, техника у того стримера по имени Сяося тоже была неплохой. Ведь чтобы достичь максимального балла, оба стримера должны занять первое и второе места по рейтингу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богом Хэ с последних мест улиточными темпами доползли до ста восьмидесяти с лишним. Что ж, продолжаем в том же духе. В конце концов, ивент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все были полны энергии. Уже было начало одиннадцатого, а спать никому не хотелось. Сун Икэ смотрел аниме, Жэнь Пин скроллил видео, а на соседней с ним месте расположился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Dota 2. Ночной ветерок был прохладным. Он небрежно накинул черную куртку. Длинные пальцы безостановочно прыгали по клавишам умений, а на тыльной стороне руки, сжимавшей мышь, проступали синеватые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большие. Поговаривали, люди с большими ладонями лучше держат баскетбольный мяч и контролируют его гораздо увереннее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после записи в баскетбольный кружок вернулись в общежитие и вместе подошли к двери, Су Няньбай только тогда понял, что этот человек и есть тот самый Гу Сюнь, который провалялся в больнице с переломом ноги больше половины месяца и пропустил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Режь заднюю линию! Режь заднюю линию! Защищай керри! Керри! — когда захватывающая дух командная драка закончилась, после победы взбешенный Гу Сюнь швырнул наушники. — Кучка бездарей. Тащи не тащи, все равно чуть не продули.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повернул голову и увидел, что Су Няньбай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 мальчик,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убери последнее слово «мальчик».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Сяобай, чего тебе? — Гу Сюнь с недоброй усмешкой спросил: — Кстати, у меня дома как раз есть самоед по кличке Сяобай. Может, признаешь его своим младшим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 Няньбая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еще и стример по мобильным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покосился на игровой компьютер Гу Сюня с конфигурацией киберспортивного уровня, не разозлился, фыркнул, взял банное полотенце и пошел с комфортом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Яньда пару лет назад обновили, заново проложили проводку, установили кондиционеры и не ограничивали студентов в использовании маломощных электроприборов.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достал из деревянного шкафчика фен и, перебирая волосы, шумно сушил их. Через несколько минут тонкие мягкие волосы стали ещё более пушистыми, а светло-каштановые кончики приобрели мягкий, нежный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 только что набранной горячей водой Сун Икэ не удержался и с силой взъерошил ему волосы, после чего с 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у тебя такие мягкие волосы. Каким шампунем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уложил, не порть мне, — Су Няньбай отбил его руку и, приглаживая волосы, сказал. — Из супермаркета в кампусе. Большая бутылка за 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 вспомнил свой заказанный из-за границы немецкий уходовый шампунь для волос и слегка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болтали, Гу Сюнь неподалеку уже долгое время боролся с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богатым наследником, Гу Сюнь с детства не занимался подобными вещами. Стоило натянуть простыню у изголовья, как в ногах она оказывалась слишком короткой. Поправлял её в ногах — у изголовья снова не хватало. В конце концов он раздражённо сорвал простыню и швырнул её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не мог смотреть на скомканную простыню. Он в приюте «Весенний росток» много раз видел детей, не умеющих застилать постель, и не ожидал, что и в университете действительно найдутся люди с нулевыми бытовыми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Я тебе застелю, — Су Няньбай забрался наверх, в два счета всё расправил и шустро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мальчик, которому он дерзил, не помня зла, помог ему застелить постель. Мявшийся рядом Гу Сюнь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вспомнил, как, когда собирал вещи, его брат наказывал ему хорошо ладить с соседями по комнате. Он открыл чемодан и вытащил три коробки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 каждому из соседей: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попробуйте. Мой брат из-за границы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голодный. Это будет за ужин. Спасибо, брат, — принял Жэнь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 с некоторым удивлением взял коробку шоколада в черной упаковке с золотым тиснением: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итальянский ручной шоколад SIIAN?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интернете видел, как много фуд-блогеров хотели сделать обзор на эту сладость, но даже через посредников не смогли купить. Он не только дорогой, но и лимитированный.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разбирался ни в каких брендах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не знаю. Мой брат летал за границу и попутно привез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Няньбаю тоже досталась коробка. Хотя он только что почистил зубы, но перед таким деликатесом разве мог устоять он, любитель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распаковал упаковку. Легкий аромат шоколада разнесся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откусил большой кусок. Предельно горький вкус с легкой кислинкой ударил прямо в голову. Слегка сонный после целого вечера игр мозг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невозможно есть, — Су Няньбай, с трудом удерживая шоколад во рту, побежал к мусорному ведру. Выплюнув, он яростно уставился на Гу Сюня: тот ведь не предупредил, что это чистый черный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невкусным? Деревенщина ты.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веря, Гу Сюнь отломил кусок, прожевал, и его красивое лицо тут же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это за дрянь? Собака и та не станет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Икэ, только что переведший значение итальянских слов на обложке,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спешить-то, парень? 100% чистый черный шоколад. Жаль, я тоже такое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остановил руку, разрывающую упаковку, незаметно положил шоколад на полку, открыл телефон и заказал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Гу Сюнь открыл WeChat — сообщение от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поладил с новыми соседями?]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тебе — еще хуже.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Чжичжи отдыхала дома. За ночь она переварила и наконец приняла факт, что Хэ Ванчэнь, пока она работала сверхурочно, за ее спиной скооперировался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братом в команде малыш сможет хорошо участвовать в ивенте, да и для собственного развития это полезно. Но как думала, что теперь малыш будет каждый вечер играть в фиксированной паре с Хэ Ванчэнем, всё равно не могла не перевернуть банку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всё. Зашла в рейтинг вклада фанатов малыша, покосилась на Хэ Ванчэня, занявшего второе место, и чувство угрозы возникло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Ивент «котовладельцев» на платформе «Мэнмао ТВ» — это не просто кормление котенка, олицетворяющего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сумма вклада фаната достигала ста тысяч, он мог подать заявку на звание «Единственного хозяина» кота-стримера.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ивент «котовладельцев» на «Мэнмао ТВ» был очень хитро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такого фаната, который не хотел бы стать единственным для своего любимого стримера. Это также стимулировало фанатов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богатые фанаты стримерш тратили огромные суммы именно ради этого звания единственного.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«Мэнмао ТВ» была здоровой и экологичной стриминговой платформой, но это не спасало от фанатов, падких на статус, и вынуждало многих крупных стримеров публично объявлять об отказе от выбора единственного хозяина кота. Только тогда богатые фанаты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маленьких стримеров этот ивент был очень хорош. «Единственного» у крупных стримеров не урвать, а у мелких еще была надежда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вклада — много это или мало? Хэ Чжичжи не хватало еще тридцати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Чжичжи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раз, когда малыш начнет стрим, сразу закинуть тридцать тысяч. Забрать этот титул первой,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так любила малыша? Об этом нельзя рассказать, не вспомнив историю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Хэ Чжичжи любила играть в пати с соседками по комнате. Ей очень нравилась радость от победы в командных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соседки разъехались кто куда, и она одна отправилась в путь рейтинговых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выбирала героя в рейтинге, телефон внезапно вылетел. Она перезашла, но игра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игрок выбрал мягкую поддержку Цай Вэньцзи, а система по умолчанию выбрала ей Яо. В том матче не было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состава меньше чем за шесть минут лес был разворован, линию крипов задавили, полный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тиммейты включили микрофоны и крыли ее матом, без остановки спамили «Отлично!», издеваясь. Враги тоже писали в общий чат, хваля ее как шпиона за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тиммейты дошли до того, что стали проклинать всю ее семью. Она и сама понимала: причина проигрыша в этом матче была полностью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ей ни было обидно, обвинять было некого. Намеренно портить рейтинговый матч — такое заслуживало осуждения. Она прекрасно это понимала, но слёзы всё равно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мат, она просто хотела отключить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единственный в команде с положительным счетом стрелок Байли Шоуюэ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 Я стример "Мэнмао ТВ". Яо, иди за мной. Точно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слово «стример» припугнуло орущих тиммейтов, кому охота, чтобы их уродливую сторону увидело куча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счет Байли Шоуюэ 9-0-5 внушал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юный и мягкий, явно не тот холодный и чистый тембр, что у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вмиг дал Хэ Чжичжи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действия Байли Шоуюэ подтвердили данное им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выстрелы были всё точнее и точнее. Перед боем он всегда первым делом снимал вражеского керри. Используя пассивку, прятался и скрывался, так что враги не могли нащупать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матч длился целых двадцать пять минут. В конце Байли Шоуюэ одним выстрелом украл Владыку Шторма. У пятерых врагов после избиения Владыки было плохое состояние, а они с баффом Владыки одним махом стерли вражескую команду и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матче она еще и получила звание «золотой поддержки».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разрушением кристалла она услышала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не специально. Ругать ее можно. Не ругайте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Чжичжи правда не знала, плакать или смеяться. Ее принцип был таким же: ругать за плохую игру можно, но не трогать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из-за этого матча она и нашла на платформе «Мэнмао ТВ» стримера [White] и без колебаний стала фанаткой-мамочкой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 работала с чрезвычайной эффективностью. Администратор группы лично взялся за дело, и уже через одну ночь видео-конфетка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Су Няньбай обедал с соседями в столовой, как вдруг получил кучу сообщений в группе, где его непрерывно тегали.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@админ, малыш, выходи скорее! Всю ночь не спала, наконец смонтировала видео вашего сладкого парного рейтинга с богом Хэ.]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админ крут! Люблю-люблю-люблю!]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это видео уже бессчетное количество раз пересмотрел. А еще в P2 есть бонус,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утонулa в СР Белый журавль и не могу выбраться! @Чжичжи, @Чжичжи, скорее иди смотреть новый СР Белый журавль, который мы все признали и продвигаем!]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эффектам QQ, весь экран в группе был усыпан розовыми цветочками. Объявление группы было нагло заменено админом со ссылки на трансляцию на ссылку на видео «Мэнмао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заботливо снабжено дразнящим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маленькая сладость «Мэнмао ТВ» сумела выманить бога Хэ, удалившегося от дел на долгие годы?]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анонс СР Белый журавль!]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#Нажми #и #смотри, #гарантирую #удовлетворение.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 таким развратным смайликом, закрывающим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фанаты уж слишком хорошо умеют играть на струнах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