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«бог Хэ» сами по себе уже были трендом. После утренней раскрутки смонтированное видео СР Белый журавль рвануло прямо на первое место в горячих поисках платформы «Мэнмао 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парного рейтинга Су Няньбая и бога Хэ было не слишком долгим, и доступного материала было мало. Но благодаря блестящему монтажу админа видео выглядело очень даже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Хронометраж составил меньше пяти минут. Сладкая и легкая фоновая музыка медленно зазвучала, и диалоги двух людей начали разворачиваться.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слышно меня? — низкий, ленивый мужской голос произнес с особой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бог Хэ, — голос Су Няньбая был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забирай синий. Слушайся, — тон был немного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две-три вступительные фразы, а весь экран уже рябил от розовых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[Йа-йа-йа! Малыш! Чей же это малыш? Голос бога Хэ слишком ласкает слух. Аж ноги подкосились.]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[Ноги подкосились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Хэ слишком нежен с моим малышом, у-у-у. Так люблю.]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[«Иди забирай синий. Слушайся!» Не то что мой король леса, ни одного синего не дает. Засох.]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ж не хочет такого короля леса?]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 Под лимонным деревом — ты и я! Почему этот маленький стример знаком с богом Хэ?!]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простая прелюдия. Дальше стиль видео резко сменился.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маленький стример, прямо во время ивента, был кинут большим стримером-козлом. С разбитым сердцем в одиночном рейтинге проиграл шесть раз подряд. С натянутой улыбкой таскал босса с ужасной техникой и еще вдобавок случайно нарвался в игре на козла, катающего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Монтируйте как хотите, но зачем вставлять мой позор — черную историю шести поражений подряд? Вы обманываете зрителей!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кликнувшая на видео Хэ Чжичжи: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Монтируйте как хотите, но зачем приписывать мне роль злодейки с отвратной техникой, которая еще и заставляет стримера тащить!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Козел, катающий девушку, устроил массовую резню, жестоко унижая маленького стримера. Безжалостно растоптал труп Ваньэр маленького стримера. Финальное Defeat и вовсе погрузило маленького стримера в пучину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подумал про себя: «Я же в том матче сделал пентакилл... И такое можно смонтировать подменой?»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плачу. Малыш такой несчастный. Его и предали, и козел еще над трупом издевался.]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жалко малыша. Видели его Ваньэр-сиротку с оборванной ультой? Бывший топ страны, а от горя даже ульта оборвалась!]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босс такой вредный, еще и заставила малыша тренировать с ней героев!]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экран померк. Рыдающие комментарии шли один за другим. Но в следующую секунду солнечный свет разогнал тучи: бог Хэ протянул руку и вытащил White, упавшего в грязное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шли их сладкие будни в парном рейтинге: малыш на Яо и бог Хэ сеяли смерть направо и налево. Маленький стример от былой подавленности постепенно раскрывал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Хэ, ты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Хэ, ты мега-крут!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 богом Хэ теперь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Изначальные слова «в команде» в конце фразы были безжалостно выброшены великим монтажером, как старые башмаки.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видео еще и добавили прекрасные кадры Ван Чжаоцзюнь и Ли Бая, танцующих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танцевал с мечом рядом с Ван Чжаоцзюнь, и его раздольный, изящный голос лился рекой: «Встретить тебя — судьба на многие жизни и века. До самого края небес и земли, пока не останемся лишь я и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[Ва-ва-ва! Братец Ли Бай такой крутой~]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Слишком ласкает слух! Братец Ли Бай, убей меня! Бог Хэ, убей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[Вместе! «Мы с богом Хэ теперь вместе!» Несём знамя СР Белый журавль! Вперед-вперед-вперед!]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Досмотрев приторно-сладкое видео, Су Няньбай не смог сдержать улыбки, тронувшей уголки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чего глупо улыбаешься? — Сун Икэ откусил кусок кисло-сладкой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тут же стер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одно смешное видео. Ешь,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Икэ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уж подумал, ты с девушкой переписываешься. Еще и мысль мелькнула, что только учеба началась, а ты уже такой быстрый.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вспомнил про упомянутый в группе бонус P2, с энтузиазмом кликнул на него… и тут же улыбаться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умираю со смеху. Этот стример… продал бога Хэ.]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всего лишь маленькая, слабая, несчастная и беспомощная Да Цзи! Зачем мне идти на поддержку?!]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Хэ Последним клинком заблокировал ульту. Что за дьявольская скорость рук? Это вообще человеческая операция?]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восторженно завывали, а Хэ Чжичжи оставалась невозмутимой. Видео было очень сладким, но она не могла наслаждаться шипперством. Ее брат, конечно, очень даже красив, и внешность у него что надо. Но как только она вспоминала детали их совместной жизни за двадцать с лишним лет, ей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шипперя виртуальный СР, забыть лицо реального человека! Жду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вышел из видео и мельком глянул на горячие поиски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второго места: «О том, насколько твердым может быть язык у человека! Соло Дяочань против Гунсунь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третьего места: «Все, помогите посмотреть: эта Да Цзи из топа страны случайно не с читом на обзор?»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 Дяочань против Гунсунь Ли? Су Няньбай застыл на месте. Неужели это то, о чем он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Присмотрелся к ID Дяочань и правда был [White]. А ID Гунсунь Ли был заблюрен, как у преступника, чье лицо нельзя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накрыли всё шквальной волной: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 внимание: впереди цивилизованное наблюдение за обезьяной!]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 меня один тип обругал. Я пригласил его на соло и точно так же раскатал в пух и прах.]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[Дохлая утка с крепким клювом. Ха-ха-ха-ха.]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[Вонючий ID. Хотел пойти обругать его, но этот ID, кажется, уже забанили.]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[Да-да-да. После разбана тот тип сменил имя. Его сразу же затравили до смены системы.]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стыдно за нас, мужчин. Даже соло проиграть не умеет. Деду от смеха помирать. Безрукий пес, который даже папочкой назвать не посмел.]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этот стример, похоже, неплохо играет на магах. Может, вечером вместе зайдем поглазеть?]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 пары после обеда были свободны. Су Няньбай сходил в кондитерскую и приготовил небольшие подарки, которые обещал в прошлый раз отправить Чжичжи и богу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мягко струилось и дарило уют. Сквозь панорамное окно оно падало на кончики волос юноши у кухонного стола, будто накрывая их туманной вуалью из золотой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юноши были тонкими и изящными, кожа — холодного белого оттенка. Простая и чистая светло-голубая футболка делала его еще более утонченным и привлекательным, вполне в духе вкусов нынешних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девушки по ту сторону, кажется, все на тебя смотрят, — хозяйка кондитерской привычным движением толкнула локтем Су Няньбая, готовившего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Нарезанная крохотными кусочками сушеная клюква лежала рядом. Су Няньбай поднял голову. Девушка без всякого стеснения уставилась на него. Су Няньбай широко и приветливо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топот девушки от восторга, он снова опустил голову и продолжил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достал размягченное при комнатной температуре сливочное масло, перемешал его до однородности, добавил сахарную пудру и яйцо и снова тщательно смешал.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Клюквенное печенье он делал уже много раз. Весь процесс выпечки отскакивал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Замешанное тесто он положил в прямоугольную форму-брусок, а когда тесто затвердело, вынул и нарезал ровными толстыми ломтиками.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глубокого удовлетворения уложив нарезанные печенья в духовку, Су Няньбай выставил температуру 165 градусов. Через пятнадцать минут он вынул противень. Печенья на противне были золотистого цвета, а воздух наполнился присущим только клюкве сладким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дай мне два пакета для упаковки, — сказал Су Няньбай.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кому-то в подарок? Не для детишек из приюта делаешь? — хозяйка достала два прозрачных пакета и заодно отрезала два отрезка светло-желтой ленточки, протянув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в подарок, — Су Няньбай вспомнил о Чжичжи и боге Хэ, и в уголках его губ заиграла легкая улыбка. — Дайте мне тот пакет с маленькими сердечками.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бомбардировки двумя горячими поисками и новости о его фиксированном парном рейтинге с богом Хэ количество фанатов Су Няньбая всего за несколько дней пробило отметку в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трансляцию, в ней уже было почти пять тысяч зрителей онлайн, а популярность трансляции сразу перевалила за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конец месяца. Звание «топ-страны» по героям в «King of Glory» обновлялось раз в месяц. Су Няньбай хотел штурмовать звание топа страны по Сяо Цяо. Его боевая мощь на Сяо Цяо сейчас занимала второе место в городе Янь. Сказано — сделано. Он сменил название трансляции на [Штурм высокого рейтинга Сяо Цяо в Пиковом состязании].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[Пришла-пришла! Как только вернулась домой, сразу зашла на «Мэнмао ТВ» караулить выход малыша! Прошу похвалы~]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[Жду-жду-жду-жду-жду. Пришла по наводке с видео соло. Стример, сегодня снова играешь на Дяочань?]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прямом эфире штурмует топ-страны по Сяо Цяо? Правда или нет? Сколько сейчас боевой мощи?]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Цяо в Пиковом состязании высокого ранга, боюсь, не очень. Смотри, чтобы лицо не набили.]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ожидал, что, просто глянув горячий поиск, провалюсь в яму СР Белый журавль. Малыш пришел.]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открыл бота трансляции и, пользуясь перерывом в поиске матча, по очереди отвечал на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моим маленьким милашкам, которые всё время меня поддерживают.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прямом эфире поднимаю боевую мощь. У меня сейчас больше одиннадцати тысяч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 планирую научить вас, как поднимать рейтинг на Сяо Цяо. Если интересно, можете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сегодня всё пройдет гладко. Если хотите увидеть бога Хэ, приходите снова в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Размеренный юношеский голос звучал в трансляции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[Поставлю маленькую скамеечку и буду ждать урока.]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 у стримера такой приятный. Подписалась, подписалась.]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хочу посмотреть, как Сяо Цяо играет на высоких рангах. Жду, жду!]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я хочу скин «Сон лебедя»!]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стример, не думали снимать видео? Хотя бы руку показать!]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сразу начал поиск. Меньше чем за две секунды успешно вошел в матч. Он оказался на четвертом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и синяя стороны забанили своих героев. Шести слотов бана в текущей версии немного не хватало: Дуньшань, Лу Бань-мастер, Лань, Тайи и так далее — еще много головной боли оставалось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Тремя его основными героями по-прежнему были Сяо Цяо, Шангуань Ваньэр и Ван Чжаоцзюнь.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Глянул на основных героев других тиммейтов: в основном бойцы, лесники,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матче на позицию мага, наверное, никто не претендует, — Су Няньбай предварительно выбрал Сяо Цяо и написал в чат для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Пиковый призыватель 4: Можно мне среднюю линию? Я штурмую топ-страны по Сяо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месте мигнул микрофон, и раздался густой, мощный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что за собачье невезение. Опять, черт возьми, на девку нарвался.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рады видеть. Малыша из топ-50 страны по Сяо Цяо презрели!]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включи микрофон. В Пиковом состязании так всегда.]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когда же в игре перестанут относиться к героям с предубеждением?]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[Действительно, в высоких рангах не жалуют таких магов, как Сяо Цяо.]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покажи процент побед. Успокой народ.]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вообще-то собирался включить микрофон. В конце концов, для предотвращения подстав и для сыгранности с тиммейтами игроки в Пиковом состязании обычно общались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эту презрительную реплику про «девку», он убрал руку и медленно набрал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Пиковый призыватель 4: И что, что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ранге еще и встретить такого героя, как Сяо Цяо? У меня просто 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Цяо действительно были большие ограничения. В конце концов, отсутствовало смещение, и нужна была экономика, чтобы наносить урон. Но у Сяо Цяо был контроль, а ульта — урон по площади. При хорошей игре она считалась магом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свою статистику.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Пиковый призыватель 4: Топ-50 страны по Сяо Цяо, 239 матчей, винрейт 86%.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666! С таким винрейтом — очень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эта сестренка тебе же ничего не сделала. Чего ты на нее взъелся? Не переноси злость с прошлого матча на этот. Давай просто нормально сыграем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высоким процентом побед Сяо Цяо второй после недолгого молчания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накручено бустерами.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откуда у него деньги на бустеров? Очередной день, когда его презирают. Су Няньбай без спешки отпил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Пиковый призыватель 4: Мастерство говорит само за себя. Еще не играл, а уже долбишь. Ты что, дятел?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2L совесть совсем потерял?]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да ладно. Уже 1202 год на дворе, а такие еще встречаются. Слов нет!] (П/п: да, в оригинале именно 1202. Не нашла мемов или отсылок, так что хз, почему 1202)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обычно такие фразы говорят точно безрукие.]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[Пиковое состязание — это слишком страшно. Такой процент побед еще могут оспаривать? Хорошо, что я так и не стал Королем. Лучше уж останусь в своем Вечном Алмазе.]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http://bllate.org/book/18132/1741778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