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смешно, но никто бы не подумал, что холодный и сдержанный Хэ Ванчэнь на самом деле пьянеет с одной рюмки.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даже преуменьшение. Хэ-гэ вырубало от одного прикосновения к алкоголю.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курсе у них была групповая вечеринка. Одногруппники по очереди подносили тосты. Хэ-гэ было трудно отказать. Только перед тем, как выпить, он попросил Лу Цы: «Не забудь отвести меня в общежитие».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поставил бокал и с легким раздражением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дал Хэ-гэ эту дрянь?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Десяток с лишним игроков растерянно переглядывались.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я, не я. Мы знаем, что Хэ-гэ нельзя пить. Даже будь у меня сотня жизней, я бы не осмелился наливать ему, — оправдывался подносивший тост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в баскетбольной команде не знает, что Хэ-гэ ни капли в рот не берет!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этого гомона поднялась чья-то огромная, грубая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в командной форме, высокого роста, с темной кожей и правильными чертами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самое... это я дал Хэ-гэ. А разве это не сливовый 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Сливовое вино от сливового сока не отличаешь? Сколько тебе лет? Фруктовое вино не узнаешь,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робко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Фруктовое вино разве считается алкоголем? Градусов-то совсем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алкоголь? На хрена тогда зовется фруктовым ВИНОМ? — отрезал Лу Цы. — Ладно. Вы продолжайте есть. Я сначала отвезу Хэ-гэ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рывком подхватил Хэ Ванчэня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Ванчэнь был высоким и крепким, сложения совсем не худощавого, тяжелее, чем представлялось. Лу Цы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подсобите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же Су Няньбай сменил название трансляции на [Не будешь стараться в конце месяца — получишь топ-1 провинции в начале].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 трансляции — оскорбление чистой воды!]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[Странный вопрос: что значит «не стараться — получить топ-1 провинции»? Это я, тот, кто старается и получает серебряный значок, типа, обижен?]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штурмую топ-страны. Не стараться — значит получить топ-1 провинции.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[У-у-у, малыш становится всё вреднее.]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[Хочешь, чтобы тебя побили, так и скажи!]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волна — просто максимальный агр!]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глянул в таблицу лидеров Пикового состязания. У первой тройки было больше 2100 очков. Если он выиграет еще несколько матчей на Сяо Цяо, то, возможно, пробьется в десятку.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попадутся тиммейты со светлой стороны, и я одним махом ворвусь в десятку! — Су Няньбай сам себя подбадривал.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 Сяо Цяо еще немного не хватало очков за рейтинговые выступления. Это можно было добить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главным было играть Пиковое состязание и поднимать коэффициент пика. Тогда Сяо Цяо будет в топ-10 страны, и Пиковое состязание — тоже в топ-10 страны. Два звания принесут трансляции еще больше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[Умоляю, не ставь флаги! А вдруг тебе специально подберут тиммейтов с темной стороны, что тогда будешь 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на Сяо Цяо попасть в топ-10 пика, это и правда может привлечь волну шумихи. На платформе «Тайгер ТВ» Цзинчжэ разве не поднялся на первое место в Пиковом состязании на Анжеле? Капец как круто.]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еще Линъэр с «Мэнмао ТВ»: красивая и с бесподобным чутьем. На топ-6 страны по Да Цзи пробилась в топ-10 Пикового состязания. Многие игроки ходят в ее трансляцию учиться чутью.]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«King of Glory» у героев был ранговый список по силе от сильных к слабым: T0, T1, T2, T3. С изменением меты ранги героев плавали.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сильными героями меты Ма Чао, Лань, Цзин и другими, поднятие рейтинг на маленькой Да Цзи и Анжеле в какой-то степени гораздо больше привлекало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Чутье — вещь загадочная и неуловимая. Его также называли «видением игры». Оно целиком зависело от опыта множества матчей призывателя.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идти на помощь, когда вести линию, бить драконов, вступать в командный бой и отслеживать передвижения врага — сила чутья у всех разная.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Идеи Су Няньбая были хороши, но реальность оказалась жестока.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бог Хэ нарушил обещание, стало словно началом ретроградного Меркурия. В следующих нескольких матчах его тиммейты были чудовищно токсичны!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матч: у игроков с первого по четвертый в основных героях — одни бойцы и лесники. Все хотели играть на урон. Мага, в котором Су Няньбай был сильнее всего, отобрал четвертый, который и играл-то на магах всего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еще и сказал ему: «Потерпи немного, пятый. Ты на поддержке».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Няньбаю ничего не оставалось, как взять Ню Мо. Принимал урон, начинал бой, а тиммейты не поспевали за ритмом. Каждый раз он умирал, и только потом тиммейты вступали!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матче на третьем слоте залочили принцессу Яо. Су Няньбай даже на постыдную секунду понадеялся, что это богатая леди-босс, которая наняла бустеров, чтобы штурмовать топ-страны по Яо. А в реальности? Какой-то придурок, у которого от игр снесло крышу, по внезапной прихоти взял Яо и взорвал психику тиммейтам.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третьем матче у противника были контроль, мясо, смещения, сила. Команду Су Няньбая просто втоптали головой в землю. Через десять минут кроме одинокой и шаткой башни на возвышенности в центре, весь лес и боковые линии оказались в полном коллапсе!!!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матч: Defeat! Кристалл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в полном отчаянии уронил голову на стол. 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Сегодня... играл весь вечер и, кажется... всё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[Ха-ха-ха-ха, твою ж мать! Умираю со смеху! Один мир — одна игра!]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[Йей-йей, малыш наконец почувствовал то же, что и 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[Прикуриваю. Теперь я наконец убедился, что раньше малыш играл не с ботами.]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цыпленок расширил кругозор. В высоких рангах тоже так много троллей?]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Чжичжи отправила одного «Большого Бостонского Лобстера» стоимостью в тысячу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[Чжичжи]: Давай, мамочка покормит котика креветочкой. Весело смотреть, как малыш проигрывает?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белый котенок вцепился в огромную красную креветку и грыз с превеликим удовольствием. Доев, он поднял голову, прищурился и умильно замяукал: «Мяу~ мяу~»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обессиленно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Радость и печаль у людей не сообщаются. Мне только кажется, что вы шумите!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[Умираю со смеху. День работы псу под хвост!]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[Заканчивай трансляцию. Я погадала, сегодня день не подходит для поднятия рейтинга.]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[Приветствуем первый почетный уход малыша с позором~ Разбрасываю цветочки~]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безжалостными насмешками фанатов, Су Няньбай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моем словаре нет слов «уйти с позором»!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нажал «начать» еще один матч. Но как только увидел основных героев первых четырех игроков, его сердце упало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четыре выбрали в пожелания сплошь Яо, Цай Вэньцзи, Сяо Мин и прочие мягкие поддержки. Систему подбора Tencent что, взломали?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отмотать время назад? Я лучше всё-таки закончу трансляцию, — лицо Су Няньбая было бледным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думаешь, ты Сунь Бинь? Еще и время отмотать?]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слушал советов красавицы, а теперь страдаешь!]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Tencent эта идиотская система: если долго побеждаешь, тебя обязательно начнут сводить к поражениям, а если долго проигрываешь — обязательно дадут выиграть. Иначе как удерживать игроков?]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[Очередной день, когда всё расписано по нотам.]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Пиковый призыватель 1: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Пиковый призыватель 2: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Пиковый призыватель 3: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Пиковый призыватель 4: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Пиковый призыватель 5 (White): .......Это я королю леса принес четыре зеленые шапки?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включаем микрофоны, включаем! В этом матче я в лесу. Топ-страны гарантирован. Король леса здесь. Хватайтесь за мою лодыжку, — на первом месте мигнул микрофон, и раздался развязный юношеский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линию. Топ-одиночка — yyds. Вы все не приходите. Смотрите, как я прорву линию, — второй игрок с легким северным акцентом.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(П/п: YYDS — это популярный китайский интернет-акроним, который расшифровывается как yǒngyuǎn de shén (永远的神) и переводится как «вечный бог» или «вечное божество»)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играю на боковой линии! Ма Чао с Западного Ляна здесь! — третий игрок поразил бравым девичьим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красавица! Уступи мне! Я хочу на Юань Гэ, всех порву! — второй просил уступить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Братан! Ма Чао скоро понерфят. Дай мне в последний раз побыть славной! Покорнейшая просьба всей моей жизни! (П/п: Понерфят = ослабят)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Пиковый призыватель 5 (White): Тогда зачем вы предвыбрали столько мягких поддержек?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боялись напороться на придурков, которые только на мягких саппортах и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Аналогично. Tencent — просто псы. В этом матче четыре мягких поддержки умудрились собраться вместе. Хорошо, что я на голову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игрок молча предвыбрал жесткую поддержку: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матче я на Чжан Фэе. В прошлом матче случайно нарвался на Линъэр с «Мэнмао ТВ». Она меня своей Да Цзи замучила. У неё просто звериное чутьё. В засаде ее тоже не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беру мага? Я штурмую топ-страны по Сяо Цяо!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Только-только договорились с тиммейтами, как на той стороне третий игрок взял Да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на четвертом месте, эта Да Цзи напротив случайно не Линъэр? — второй дрожал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я умру! Кроме нее, кто на этом ранге еще возьмет Да Цзи? Этой игре крышка.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поставил заплатку, утешая тиммейтов: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Я тоже брал топ-страны по нескольким магам. Чутье у меня не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круто! В этом матче прошу потащить. Пусть наша Сяо Цяо одним веером разнесет вражеский кристалл! — сказала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Вперед-вперед!!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 команды Су Няньбая определился: мид — Сяо Цяо, боковая линия — Ма Чао, поддержка — Чжан Фэй, лес — Цзин, стрелок — Марко Поло.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составу был очень мощный. Можно и атаковать, и обороняться.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Надежно, надежно, — Су Няньбай был полон решимости. — В этом матче точно поднимем рейтинг!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[Слишком рано говоришь. Еще получишь звонкую пощечину!]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[Смеюсь, глядя, как малыша мучает Линъэр. Ее Да Цзи очень крутая. В прошлом месяце еще была в топ-100 страны, а в этом уже до топ-6 по стране добралась.]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с фонтана Су Няньбай бросил веер, демонстрируя тиммейтам скин «Сон лебедя»: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последний матч. Дайте мне уйти с честью.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Мальчик, ты стример? Я тоже! — сказала девушка на Ма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А ты с какой платформы? — спросил ее Су Няньбай.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«Мэнмао ТВ», — лаконично ответила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Стримерша с «Мэнмао ТВ», которая любит играть на боковой линии, в стиле властной сестры? Почему я не припоминаю?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девушка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коллеги друг друга презирают. Девушка не хочет с тобой разговаривать и тайком съела твою осадную машину!]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[Вау! Девушка на боковой линии! Так восхищаюсь! Боковая линия очень сильно зависит от внимания к деталям.]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[Поглядим потом на ID девушки. Решительно подпишусь!]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не почувствовал неловкости. Быстро поднявшись до второго уровня, он, как обычно, скооперировался с тиммейтами, сидел в засаде, ловил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 Откуда эта Да Цзи знает, что я здесь прячусь? — девушка раздраженно выругалась.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Говорили же, что у Линъэр отличное чутье. Ты с остатком здоровья зачем там телепортировался на базу? Тебя что, убьет лишних пару шагов пройти? — сказал поддержка Чжан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проблема в том, что у неё не было обзора! Как она одной ударной волной попала точно в меня? Тогда ей просто безумно повезло, — злилась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пальца Су Няньбая переместился на мини-карту. Да Цзи только что убила Ма Чао, и ее позиция на пару секунд засветилась. Она пряталась в своей защитной башне и телепортировалась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отомщу за тебя! — Су Няньбай обошел обзор защитной башни, четко зная позицию маленькой Да Цзи, стоящей на месте и телепортирующейся на базу. Комбинация первого умения и Вспышки сработала на 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миг, когда его первое умение почти коснулось маленькой Да Цзи, та внезапно рванула Вспышкой влево, ближе к Сяо Цяо. Увернувшись от веера Сяо Цяо, она одновременно выпустила второе умение «чмоки-чмоки» и обездвижила Сяо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Вспышкой залетев под башню, Су Няньбай получил три удара от защитной башни и был добит только что откатившимся первым умением маленькой Да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братан, ты с такой операцией штурмуешь топ-страны по Сяо Цяо? Вспышкой залететь и подарить голову? Насмешил, — весело пошутила Цзин, бившая синий бафф.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[Малыш, это было просто уморительно! Решил, что Да Цзи недостаточно жирная?]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 дорогая! У этой Да Цзи реакция слишком быстрая. Похоже, это и правда Линъэр. Не зря топ-страны.]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[Скорее-скорее! Эта волна — черная история малыша! Опять есть материал!]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на мгновение застыл. Он ведь вообще не светился перед тем, как пойти на ганк?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Да Цзи знала направление его рывка с Вспышкой? Чутье настолько выдающееся?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http://bllate.org/book/18132/1745755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