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силой подавил странное чувство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Да Цзи очень сильно зависит от чутья. Тем более что Линъэр — топ-страны. И техника, и чутье у нее, несомненно,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Линъэр почувствовала, что он идет на ганк, и нарочно телепортировалась под башней, чтобы заманить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попался сильный противник, — Су Няньбай собрался с духом и продолжил. — Сейчас я больше не буду таким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зачистила лес и собиралась брать Повелителя: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засветись немного на средней, прикрой меня. Чжан Фэй, иди помоги мне бить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Марко, придержи для меня Байли Шоуюэ.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детально законтрил Шоуюэ на линии: смещением уворачиваясь от снайперских выстрелов, бросался вперед с очередью, давил Шоуюэ и, легко забрав речного краба, растоптал в кустах у реки расставленные Шоуюэ «Глаза безмолвия».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здоровья у Повелителя было мало. Несколько секунд, и шкала здоровья Повелителя с шумом упала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OK, OK! — ...БЛИН!!!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Повелителя иссякло, вражеский Байли Шоуюэ одним снайперским выстрелом, скользнувшим мимо Чжан Фэя, попал точно в сердце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Повелителя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«King of Glory» быстрый ритм игры. Отдать Повелителя в начале матча — значило дать огромное преимущество противнику. Особенно на высоком ранге, где одна ошибка может полностью изменить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Воровавший свинок Су Няньбай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где твой «Каратель»?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собирался использовать! Байли попал одним выстрелом, да ещё и вслепую? Слишком хорошо рассчитал урон. Похоже, Байли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Поло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«умеет»! Я его давил так, что он из-под башни высунуться не смел. Трусло.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правда? Тогда, может, просто повезло, — смутилась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 верхней линии пришла хорошая новость: Ма Чао в одиночку убила Хуа Мулань, немного вернув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наложил на Цзин щит и похвалил Ма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суперкрип. Я таких и в расчет не беру, — девушка была дерзкой и безудержной. — Берегитесь Хань Синя, он идет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Су Няньбай играл слишком пассивно. Сяо Цяо и так сильно зависит от убийств и ассистов, ведь ей нужно набирать экономику для покупки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его глазах вражеские маги были не более чем глупцами. Даже на высоком ранге всё работало по той же схеме: спрятался в кустах, перекрыл обзор —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волна. Су Няньбай сидел в кустах между их первой башней на нижней линии и логовом дракона, поджидая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Да Цзи и Сян Юй спешили на помощь на нижнюю линию. Он предугадал направление движения Да Цзи и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 на мгновение замерла и внезапно остановилась. Из земли вырвался ураган в сине-черных тонах Сяо Цяо. Су Няньбай промахнулся вторым умением. Он раскрыл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не сказав ни слова,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у тебя с точностью попаданий беда? — недовольно сказал Марко Поло. — А я-то думал, ты крутой. Как с такой игрой штурмовать топ-страны?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застыл, не в силах ответить на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малыш сегодня слишком много проиграл и не в форме?]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[Да-да. Это уже который раз промах мимо умений?]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чутье Да Цзи... ц-ц-ц. Догадалась, что в кустах кто-то есть, и нарочно выманила у малыша второе умение.]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открыл панель статистики. Прошло шесть минут, а его счет всё еще был 0-0-4. Кроме нескольких ассистов, полученных в командных стычках, он не взял ни одной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вражескую Да Цзи: счет 3-0-6. Она уже купила Сапоги стремительного бега и быстро перемещалась по карте и успевала помогать на всех линиях.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тиммейты играли неплохо. Разница в экономике между сторонами была меньше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минут. Бой шел вязко. После небольшой командной стычки у логова дракона на нижней линии Су Няньбай, державшийся на границе и добавлявший урона ультой, наконец-то забрал одну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[Аж сердце сжималось, пока смотрел. Радостно и похвально! Малыш открыл счет!]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матче играть слишком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каждый раз, когда хочешь устроить засаду, противник упорно не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Полуживая Да Цзи обходила вокруг средней линии. С обеих сторон обновились линии крипов. Су Няньбай вернулся на среднюю башню и взял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затаилась в кустах на реке у средней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лови момент. Атакуем, как только выйдет чистить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меня и Вспышка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очень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будет трусливо чистить крипов под башней, я зайду под башню и уколю ее! Ты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обоих, маленькая Да Цзи отказалась от этой волны крипов и вместо этого телепортировалась на базу между первой и второй башнями.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волну крипов быстро подобрал вражеский лесник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Хань-Попрыгун, зачистив крипов, не стал терять времени и снова нырнул в лес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знала, что ты в кустах. Как она могла выйти? Говорили же, что у Линъэр отличное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Дождалась бы, пока крипы зайдут под башню, и, если бы она пожадничала и не ушла, я бы тоже смогла убить. Что значит «телепорт между первой и второй башнями»?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сейчас еще и мидеры, бросающие линию крипов, бывают? — Цзин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находилась слишком далеко от позиции Да Цзи и никак не могла дотянуться. Даже если бы попыталась убить силой, исход был бы лишь один на один, что для Ма Чао с несколькими головами было совершенно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средней и поздней стадии игры Су Няньбай и его команда играли всё более вяло. Какое-то невидимое и неосязаемое чувство странности сковывало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несколько раз пыталась ганкать, но никого не могла поймать. Су Няньбай не мог устроить засаду. Марко Поло с одной каплей здоровья телепортировался на базу в кустах леса, но был добит внезапно запрыгнувшим в кусты Хань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передвижения были как на ладони для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Пятнадцатая минута. Противник бил Повелителя. Они провели одну сдерживающую атаку, и противник временно отступил. Обе команды застыли в противостоянии на средней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Марко Поло и Чжан Фэй прятались в кустах справа от реки на средней линии. Командный бой мог разразиться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зазвучала волнующая симфоническая музыка, и даже погода стала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Сян Юй первым ринулся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Юй, Гегемон Западного Чу, в скине в национальном стиле зашёл с тыла, мгновенно использовал первое умение вместе со Вспышкой. Мощным ударом он прижал троих из команды Су Няньбая к каменной стене,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втолкнули в зону атаки противника. Су Няньбай даже золотой статус не успел нажать, как подпрыгнувший Хань Синь одним критовым ударом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Фэй, опомнившись, с ревом включил ульту, превратился и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блин,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Сян Юй с рывком и Вспышкой? — Марко Поло в панике поспешно нажал Очищение и сместился для отступления. — Как они, черт возьми, нас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зачистив крипов, спешила к средней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ждать, пока противник начнет командный бой! Вы почему полезли?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Поло, уклоняясь от урона,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лезли! Сян Юй вслепую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Дураки, что ли? Вы засветились? — девушка выругалась матом. Продолжая ругаться без умолку, она одной комбинацией умений убила ошибившуюся с позиционированием 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после боя тоже осталась при смерти. Змейкой уворачиваясь, она добежала до возвышенности, но всё равно была убита одним выстрелом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Поло вернулся на фонтан восстанавливать здоровье: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светились. Даже если знали, что мы в кустах, кусты на реке — это же длинный такой отрезок. С чего Сян Юй так уверенно толкнул именно в том верхнем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включили ли чит-просвет? — сказала Ма Чао. Убийство в кустах в первой волне она еще могла списать на то, что конь споткнулся. Но теперь чем дальше, тем больше было видно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догадка, витавшая у всех в душе, была высказана девушкой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одна за другой, будто бусины, нанизались на нить. Покров странности с целой игры был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неужели и правда высокие технологии? — Чжан Фэй сглотнул слюну. — В прошлом матче у нас тоже так было. Играли непонятно как. Лесник за весь матч никого не поймал...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молча смотрел на свои сорок две секунды возрождения. Да Цзи... включила просвет?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Пиковом состязании подбор игроков изначально был случайным. Единственное, что сейчас можно было сказать точно: Чжан Фэй два матча подряд попадался против Да Цзи Линъэр, и оба раза всё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Да Цзи включила чит-просвет и докладывает позиции? Разве Линъэр не в прямом эфире? Как во время трансляции включить? — сказала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Чит-просвет — одна из высоких технологий для поднятия рейтинга в «Короле».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«King of Glory» как раз и был построен на том, что кусты на карте скрывали обзор, а боевая обстановка была коварна и изменчива.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читом-просветом равносилен тому, что у него открыт обзор всей карты. С таким читом можно докладывать позиции тиммейтам.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включенном чите аватарки игроков красной и синей команд на игровом интерфейсе присутствовали постоянно. Линъэр же была в прямом эфире. Если включила просвет, в трансляции это тоже было бы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трансляции внезапно прозрели. Хотя и было неясно, как именно действовала Линъэр, но слишком много совпадений собралось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у Чжан Фэя в прошлом матче было так же. Все признаки указывали на одно: Линъэр включила чит-просвет и докладывает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я-то думал! Почему малыш ни разу никого не мог поймать в засаде.]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смеху. Теперь-то я понял. С самой первой волны, когда Да Цзи первым умением забрала голову Ма Чао, она использовала чит, чтобы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Линъэр за месяц с топ-100 страны добралась до топ-6. На высоких технологиях, что ли???]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Да Цзи включен просвет или нет, игру всё равно надо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 Естественно, победила команда, взявшая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ранге игроки с обеих сторон были сильны до нелепости, а противник еще и полностью контролировал их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в конце игры показались ID десяти игроков, ID вражеской Да Цзи, как и говорил Чжан Фэй, оказался «Линъэр с Мэнмао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смотрел на минус четырнадцать очков Пикового состязания. Отправил жалобу на вражескую Да Цзи за читы. Идиотская игровая система очень любезно ответила: «Невозможно определить». Жалоба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[Эх-эх-эх! Линъэр правда включила просвет? Я помню, она играет на Да Цзи действительно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Я вспомнил: сегодня под горячим поиском СР Белый журавль разве третий горячий поиск не был о том, что кто-то сомневается в топ-страны Да Цзи с просветом?]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правда! Сомнение высказал небольшой стример. Сегодня армия фанатов Линъэр уже превратила его в решето.]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ходила в ее трансляцию. Линъэр играет с включенной камерой. Не было включено никакого просвета. Если бы был чит, он бы отобразился,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атмосфера в трансляции была мирной и обсуждалось всё спокойно. Потом ветер постепенно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стримили на одной платформе «Мэнмао ТВ», новость о столкновении стримеров в игре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[White] была сейчас на пике популярности. А Линъэр была одной из самых горячих стримерш в разделе «King of Glory» на «Мэнмао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дело касалось новости, что Линъэр — читер.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[Чит-просвет?? Смеюсь. Нашу Линъэр уж не знаю сколько раз оклеветали!]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 как с топ-100 страны поднялась до топ-6, пустые разговоры не прекращаются. Вот так презираете Да Цзи, прорвавшуюся в верхние строчки Пикового состязания?]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безымянный мелкий стример разве не подавал жалобу утром? Система не увидела. Вы что, круче системы?]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да это же White, безжалостно брошенный богом Хэ! Не смей, блин, бессовестно пиариться на популярности нашей Линъэр!]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мельком глянул на комментарии. Все они были от фанатов со значками стримерши Линъэр, заступавшихся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брошен богом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телефон. Бог Хэ всё еще не ответил ему. Уголки губ недовольно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тихо прошептал про себя: «Знал бы, не посылал бы богу Хэ печенье!»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