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получу гонорар, первым делом разом погашу остаток кредита, а потом… — А потом, разумеется, надо как следует отдохнуть! И под предлогом учебы попросить Цзян Ина порепетировать сценки, сыграв что-нибудь не совсем детское!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щеки Мэй Цзыханя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пришла ему в голову еще тогда, когда он изображал женщину. Если он сыграет женщину, то сможет репетировать с Цзян Ином, а заодно прыгать к нему в объятия, отрабатывать сцены с поцелуями… Он ведь актер и обязался подходить к работе ответственно! А если поцелуй выйдет невзрачным, придется оттачивать его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ремонт в квартире ты еще не делал? — продолжала расспросы Ван Сяомань. — Дом-то сдали, но на отделку тоже уйдет куча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 на то, планирует ли Мэй Цзыхань брать больше ролей, чтобы поднакопить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продлить аренду в прежней квартире. К тому же Цзян Ина не переубедишь, он настоял на том, чтобы платить половину. А ведь он еще и готовит каждый день, что тоже выходит в копеечку, но никогда не требует с меня денег, — проговорил Мэй Цзыхань одновременно с гордостью и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так уж и беден, но Цзян Ин, похоже, свято верил, что у Мэй Цзыханя в карманах гуляет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Мэй Цзыхань полагал, что Цзян Ин, работая учителем, должен быть еще беднее. В конце концов, преподаватель китайского языка не может вести научные проекты и получать за них гранты.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Сяомань бессильно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намеки пролетали мимо ушей Мэй Цзыханя. Если он попадет в съемочную группу с жесткой конкуренцией, его же там съедят с потрохами!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виду: ты думал о том, чтобы сниматься дальше? — спросила Ван Сяомань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знакомые режиссеры в ближайшее время вроде ничего снимать не собираются, так что при всем желании зацепиться не за что, — беззаботно отозвался Мэй Цзыхань. — Если не выйдет, сначала просто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прослушивание. Им нужен актер на роль второго плана, можешь попробовать, — немного помешкав, произнесла Ван Сяомань. — Команда из Центрального телевидения собирается снимать драму про армию. Но съемки будут проходить на натуре, к тому же в закрытом режиме. Придется безвылазно просидеть на площадке три-четыре месяца. У большинства подходящих по возрасту актеров график забит, да и жалко им тратить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на такую роль выстроилась бы очередь из молодых актеров: серьезное патриотическое кино здорово поднимает престиж и приносит народную любовь. Но за последние годы, когда рынок наводнили низкопробные треш-сериалы о войне, военная тематика потерпела несколько провалов подряд и превратилась в ничем не примечательный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ломал голову. Ему нужен был статный, красивый и зрелый актер на роль второго плана. Однако нынешние молодые актеры склонялись к утонченно-феминному образу, тридцатилетние молодились под двадцатилетних, а пятидесятилетние продолжали играть юных героев в идол-драмах. Подходящие звезды на такой проект даже не смотрели, а брать совсем новичка режиссер опасался — вдруг тот не снесет тягот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устроить кастинг среди актеров шестнадцатого эшелона, имеющих хоть какой-то опыт съемок в массовке или на вторых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 актерам вроде Мэй Цзыханя, снимавшимся в треш-сериалах, это прослушивание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Мэй Цзыхань уже успел отметиться в одной подобной халтурной эпопее, из-за чего режиссеры недолюбливали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Ван Сяомань сумела выбить для него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этот режиссер когда-то был ее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Сяомань даже не думала пользоваться бывшим, чтобы заполучить пару хороших ролей в качестве компенсации за расставание — ведь изменил именно он. К тому же экс-возлюбленный всегда предпочитал «мужские» истории, а женских персонажей прописывал из рук вон плохо, оттого и сам оставался середнячком.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военный жанр не стал почти «заразным», кресло режиссера ему бы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Прослушивание? — нахмурился Мэй Цзыхань. — Да я там только для мебели побуду.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никого заранее не утверждали, — с досадой и смехом ответила Ван Сяомань. Знал бы этот парень, сколько сил она потратила на подготовку к этому звонку, а он еще и ломается! — Когда мы встречались, он мне изменил, так что эта роль — его должок. На самом деле он хотел предложить мне вторую женскую роль, но ты же знаешь, я решила уйти из индустрии и родить ребенка. Мне эта роль ни к чему, вот я и отдаю ее тебе. — Ван Сяомань пристально посмотрела на Мэй Цзыханя. — Ты обязан пройти. Только победа,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под этим взглядом Мэй Цзыхань выпалил ответ чисто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нечего отдавать такое чужим, — улыбнулась Ван Сяомань. — Если покажешь себя с лучшей стороны, сможешь вырваться в нормальные проекты. Ты ведь хотел с годами стать зрелым красивым актером-мастером? Вот и поучишься у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растрогался до глубины души. Он знал, какой властный характер у Ван Сяомань, но если уж она берет кого-то под свое крыло, то окружает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его зять много лет сохранял верность Ван Сяомань. Он знал, что обретет в ее лице лучшую спутницу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Сяомань, я буду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выбейся в люди, — на лице Ван Сяомань мелькнула светлая грусть, но ее тут же сменила радость. — Когда закончатся съемки в «Снайпере», приедешь знакомиться с крестницей. — Она ненадолго замолчала. — Ну и своего парня тоже захвати.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съемочной площадки, Мэй Цзыхань все еще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без колебаний пообещал сестре Сяомань пойти на кастинг — отчасти потому, что не мог отказаться от ее помощи, а отчасти из желания проверить собственные силы, — как только первый порыв угас, его охватили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сталкивался с настоящим военным жанром, если не считать сценариев, где под видом армии снимали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Мэй Цзыхань пару раз ходил на прослушивания, но впечатления остались самые скверные.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кастинг устраивали с помпой и долгим отбором, в итоге все оказывалось пустой формальностью ради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сценарист при твоем появлении только уттыкались в телефоны да болтали между собой. Им было совершенно плевать, как ты играешь, а под конец они просто отмахивались дежурным: «Если пройдете, мы вам позвоним».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таких уроков, Мэй Цзыхань завязал с прослушиваниями.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провалиться — эка невидаль, не выбрали и не выбрали. Он боялся, что эти люди обесценят старания сестры Сяомань и ее одолжение пропадет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Мэй Цзыхань ни размышлял, ничего путного в голову не приходило, и он решил посоветоваться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понимал, как хорошо перестать быть одиночкой. О многом не поговоришь с друзьями, зато можно довериться своему парню — Цзян Ин умел хранить секреты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ужина Мэй Цзыхань смущенно поведал ему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ненадолго задумался и, вместо ответа,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тебя неберут, или просто не хочешь идти? — спросил он,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сомневался, стоит ли делиться тревогами, но, увидав, что Цзян Ин слушает невнимательно и уткнулся в телефон, вспыхнул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и другое! — досадуя, он взъерошил волосы. — Если бы я сам нашел это прослушивание, я бы вообще не переживал. Но ты не представляешь... этот режиссер — мерзавец, он когда-то изменил сестре Сяомань. Она очень хорошая и никогда не возвращается к бывшим. Если она решилась на этот звонок, то долго все обдумывала. И если я провалюсь, что этот гад потом скажет у нее за спиной?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выпалил все на одном дыхании, с обиженным видом, будто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 её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Цзян Ин произнес с невольным одобрением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самокритики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