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Цзыхань, который ожидал услышать слова утешения, от слов Цзян Ина опешил, словно получил обухом по голове.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стану тебя жалеть и уверять, что ты обязательно пройдешь пробы, поэтому не стоит волноваться? — Цзян Ин тихо рассмеялся. — По правде говоря, ты всерьез занялся актерским мастерством всего полмесяца назад. Как ты можешь тягаться с теми, кто оттачивает это ремесло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мне не стоит идти? — Мэй Цзыхань был глубоко удручен. В конце концов, он не такой уж плохой актер! Видимо, у Цзян Ина слишком завышенные требования, и он просто не видел тех, кто играет по-настоящему бездарно.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Цзян Ин слегка покачал головой. — Раз эта сестра так уверена, значит, пробы, скорее всего, настоящие. Смотри, я нашел информацию об этом режиссере, Ань Ихао,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поднял телефон: экран был заполнен новостями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время он искал информацию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 сердце Мэй Цзыханя мгновенно испарилось,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официальные сводки, о новом проекте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тут и только общие сведения, можно кое-что понять, — Цзян Ин с интересом взялся наставлять Мэй Цзыханя. — Смотри: большая часть новостей об этом режиссере датирована несколькими годами ранее, причем все они — с малоизвестных сайтов. Я только что заглянул в его Вэйбо: актеры почти не взаимодействуют с ним, значит, дела у него идут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 это то, что его новый проект особо никого не интересует. Ни один инвестор или агентство не станут навязывать ему своих людей. И это не говоря уже о том, что в то же самое время запускается куча других, более перспективных молодежных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всё-таки есть шанс попробовать, — наконец понял Мэй Цзыхань. — Сестра Сяомань обещала прислать сценарий и описание персонажей к девяти часам. Может, подождем и изучим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До девяти еще два часа. Давай посмотрим его лучшую работу — «Офицерское детективное агентство», — предложил Цзян Ин, указывая на фото Ань Ихао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Сяомань при выборе мужчин немного ориентировалась на внешность: в молодости Ань Ихао был весьма хорош собой, но сейчас превратился в типичного мужчину средних лет, каких полно на улицах. Если бы он нынешний предстал перед ней, она, скорее всего, даже не взглянула бы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фильмом Ань Ихао считается его дебютный сериал «Офицерское детективное агентство», вышедший пятнадцать лет назад. Сюжет рассказывал о группе отставных офицеров спецназа, которые на собственные сбережения открыли детективное агентство и, используя свои навыки, помогали людям восстанавливать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сериал наделал много шума. Он привлек внимание к судьбам ветеранов, призывая общество относиться к ним терпимее, ведь после долгих лет службы и участия в спецоперациях этим людям было непросто адаптироваться к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Ихао был полон сил и амбиций, многие в индустрии прочили его в звезды режиссуры. Но, к сожалению, каждый последующий его проект был хуже предыдущего. Дебютировать на пике — печальная участь как для режиссера, так и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самом «Офицерском детективном агентстве» были сплошь мужчины, достойных женских ролей не было, поэтому недостатки режиссера не так бросались в глаза. Однако телевизионный пульт в руках чаще всего держат женщины, а в его кадре женские персонажи выглядели совершенно безликими. Один из его городских сериалов о романтических отношениях даже вызвал гнев зрителей, которые звонили на студию с жалобами, и репутация режиссера стремительно покатилась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серии длились около часа, так что за два часа они как раз успели посмотреть две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качество работы, принесшей Ань Ихао славу, было на высоте. Несмотря на то что методы съемки сейчас кажутся устаревшими, сериал по-прежнему достоин внимания: уже в первой серии персонажи были представлены четко и последовательно, без лишней путаницы, и у каждого прослеживался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тоже не разочаровал: напротив детективного агентства открылась охранная фирма, основанная такими же ветеранами, и обе команды, переглянувшись, одновременно отдали друг другу стандартное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уведомление на электронную почту. Мэй Цзыхань поспешно открыл письмо: это были краткий пересказ сюжета и описание персонажей «Снайпера».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съемки еще не начались, имя исполнителя главной роли пока держалось в секрете. А роль, на которую проходил прослушивание Мэй Цзыхань, — это второй главный герой, «золотой мальчик», которого семья насильно отправила в армию из-за его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Мэй Цзыхань заранее оделся и отправился к месту встречи. Чтобы одежда сидела идеально, он даже позавтракал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сглотнул слюну. Утром Цзян Ин готовил кашу с яйцом пидань и нежирным мясом, а также паровые булочки с сочной начинкой. Жаль, что он выпил лишь маленькую чашечку и съел две штуки — Цзян Ин больше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разрешил доесть, так еще и заставил прополоскать рот специальным средством, чтобы убедиться, что от него не исходит ни малейшего запаха, прежде чем выпустить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ворчал, но в душе расцветал.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был геем, найти себе жену, которая заботилась бы о нем лучше, чем Цзян Ин,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везло последние двадцать семь лет, но он не сдавался. И вот — полоса неудач позади,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прослушивания было скромным: третий этаж, на двери висел лист белой бумаги с надписью «Прослушивание «Снайпера» — просто, без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назначено на девять, сейчас было восемь тридцать, а у лифта уже собралась толпа. Некоторые артисты пришли в сопровождении агентов и помощников, разодетые так, будто прибыли на церемонию вручения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подумать, что они пришли пробоваться на роль, но со стороны казалось, что они собрались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Мэй Цзыханя промелькнуло чувство тайного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тренировал сам Цзян Ин — все эти люди просто пришли здесь «потусоваться» для массовки!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Мэй Цзыхань, преисполненный гордости, направился к лестнице, чтобы подняться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прослушивание сидела молодая женщина за небольшим столом, перед ней двое ребят что-то обсуждали. Было очевидно: один — агент или помощник, а другой, смазливый парень, — соискатель.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прослушивания было возрастное ограничение: освещение в сериалах Ань Ихао было поставлено плохо, поэтому слишком молодым актерам пришлось бы накладывать тяжелый грим. Это означало, что парень, выглядевший совсем юным, был примерно одного возраста с Мэй Цзыханем, просто молодился ради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обычное дело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регистрацию и получили порядковый номер, то могли уйти и ждать своей очереди внутри. Однако тот смазливый парень, увидев Мэй Цзыханя, что-то сказал своему спутнику и не стал уходить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подумал, что тот наверняка впечатлился его образом: он сегодня был одет с иголочки и чувствовал себя чертовски привлекательным, возможно, самым красивым за последние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разница была не так велика, но он определенно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артист и правда был заинтригован. Он видел, что одежда на Мэй Цзыхане — отнюдь не масс-маркет, но лицо этого парня было ему совершенно незнакомо. К тому же тот пришел один, и это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есть какие-то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подождать и посмотреть, что он из себя представляет,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не поднимая головы, спросила девушка, когда Мэй Цзыхань подошел, вытаскивая бланк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парня рядом мелькнуло презрение: обычный выскочка, пришел попытать удачу, может, вообще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знают, что в шоу-бизнесе крутятся большие деньги, развелось бесчисленное количество агентств, даже звезды открывают свои студии и набирают людей. Так что любой, у кого есть хоть какие-то связи или талант, не остался бы без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услышала ответ, подняла глаза на Мэй Цзыханя, и в них промелькнуло любопытство. Впрочем, ее профессионализм взял верх, и расспрашивать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реальные претенденты на роли — это те, кого позвали сами режиссер и сценаристы, остальные лишь создают фон. Если этот паренек действительно чего-то стоит, он не был бы «свободным художником».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