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Столько лет прошло — Ань Ихао уже пора бы очнуться от былого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едва волочил ноги по пути домой. В последние дни на съемочной площадке он без конца играл в слезливых сценах и теперь выглядел точь-и-точь как полевой цветок, растерзанный ураганом: вся усталость и измождение были написаны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Мэй Цзыхань рухнул на диван, Цзян Ин тут же принес два вареных яйца и приложил к его опухшим глазам. Яйца были горячими, но кожи не обжигали. Последнее время Цзян Ин варил их для него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полмесяца — и закончим, — тяжело вздохнул Мэй Цзыхань. — Если честно, очень хочется, чтобы этот сериал вышел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Выйдет, куда он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куча проектов так и не увидела свет. — Мэй Цзыхань, даже не открывая глаз, безошибочно нащупал руку Цзян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позволил ему гладить свою ладонь — пока тот не переходил границ, он никогда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 сериалы не вышли, тебе только на руку, — не удержался от смешка Цзян Ин. — Если ты сейчас пересмотришь свою прежнюю игру, то наверняка сразу выключишь телевизор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немного смутился: в прошлом он и правда снимался в какой-то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тогда с тобой еще не был знаком! — тут же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тихонько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замер. Но спустя полминуты не выдержал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Лу Пинъань и плачет без конца, но... знаешь,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его играю, то сам начинаю чувствовать эту готовность жертвовать всем. И не только ради троих детей, но и ради собственной мечты. Он ведь относится к жизни очень серьезно: если что задумал, идет до конца. Эти дети подарили ему семейное тепло, дали почувствовать ответственность отца... В общем, все это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Мэй Цзыхань суетливо забеспокоился: вдруг он опять не смог толком выразить мысль и Цзян Ин 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 Ина, прижимавшего яйцо к его веку, заметно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а ты знаешь, что ты впервые так глубоко погрузился в роль? — внезапно произнес Цзян Ин. — Это первый персонаж, чью мотивацию и характер ты продолжаешь разбирать даже после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Актерское мастерство тем и прекрасно, оно затягивает, — мягко проговорил Цзян Ин. — Оно позволяет за короткий срок прожить чужую жизнь, прочувствовать всю чужую радость и боль. Ни одна другая профессия не дает такого чувства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стоит начать получать от этого удовольствие, как ты переступаешь порог, отделяющий любителя от настоящего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от Ань Ихао, Мэй Цзыхань первым делом заподозрил, что режиссер просто придумал новый изощренный способ его обругать. В представлении Мэй Цзыханя Ань Ихао был именно таким человеком — любителем поскандалить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Цзян Ин как раз застал Мэй Цзыханя с крайним степенью изумления на лице и невольно проникся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сейчас на съемках, — Мэй Цзыхань строил Цзян Ину смышленые рожицы, заставив того улыбнуться, и лишь затем ответил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кажется, прозвучало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уговор дороже денег, но мы ведь с вами еще не подписывали контракт, — Мэй Цзыхань сменил тон на подчеркнуто серьезный и принялся с невозмутимым видом объяснять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продолжить что-то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Мэй Цзыханя расплылось в сияющей улыбке, хотя голос оставался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мне тут сниматься еще полмесяца с лишним. Я постараюсь подстроиться под ваш график... Я актер, съемки — моя работа, так что дело есть дело, а личное —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Ин лишь молча покачал головой. Навык врать без зазрения совести рос у этого парня куда быстрее, чем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Мэй Цзыхань повесил трубку, на его лице аршинными буквами отобразилось: «Спроси меня! Ну же, спроси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видя этот умоляющий взгляд, пусть и догадывался о сути, все же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черт... то есть Ань Ихао, — Мэй Цзыхань вовремя осекся, но скрыть восторга все равно не смог. — Этот тип наконец осознал свои ошибки, извинился передо мной и снова позвал на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ужасно рад? — улыбнулся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Мэй Цзыхань гордо вскинул бровь. — Это же моя грандиозная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победил еще тогда, когда вы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Мэй Цзыхань сделал вид, будто объясняет очевидные вещи несмышленышу. — Орать я и сам умею, а вот то, что он признал вину и приполз с извинениями — совсем иное дело. Видимо, до него наконец дошло, насколько я гениален и незаменим, вот он и сдал назад. Хе-хе, пойду позвоню сестре Сяомань, порадую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Мэй Цзыхань тут же набрал номер Ван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Сяомань, это я! Слушай, новость просто бомба: этот толстяк Ань только что окончательно склонил голову перед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сияющего от счастья Мэй Цзыханя, Цзян Ин тоже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постоянно ворчал, что у Мэй Цзыханя нет никаких амбиций и что тот разбазаривает свой талант, в глубине души Цзян Ин порой завидовал его способности жить так ярко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Ин жил слишком выверенно, по линеечке. Он четко знал, чего хочет и на что способен, поэтому его будущее — если не случится ничего катастрофического — было расписано на годы вперед. Ни сюрпризов, ни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Мэй Цзыхань стал для него самым настоящим и невероятным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Ань Ихао, завершив вызов, с досадой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комедию тут перед мной ломает!» Ань Ихао прожил на свете куда больше Мэй Цзыханя и отлично понимал, что тот на том конце провода едва не прыгает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все прошло куда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Ихао видал немало тех, кто, едва добившись первого успеха, сразу задирал нос и терял землю под ногами. На их фоне поведение Мэй Цзыханя казалось вполне терпимым. Несмотря на то что парень сейчас был занят на съемках, он не стал качать права или выставлять заоблачные требования, а просто и без лишних понтов согласился, попросив лишь немного сдвинуть график его въезда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Ихао тяжело вздохнул и уже собирался встать, когда на телефон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отработает каждый вложенный юань,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была Ван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Ихао долго смотрел на экран, а потом коротко написал в ответ: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осталось в прошлом, к чему ворошить былое? В конце концов, первым тогда предал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сериала «Мой отчим» подходили к концу. Трое юных актеров уже попрощались с группой и разъехались по другим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разглядывая в зеркале свой грим старика, сделал несколько селфи и отправил их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нужно сочетать с чесноком: ┗|｀O′|┛ А-а-а! Дорогой, смотри! В старости я точно буду красавчиком-стариком!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Сливовые цветы: Кажется, будущее обещает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нужно сочетать с чесноком: Ты к тому времени тоже будешь еще более импозантным дедулей!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Сливовые цветы: В этом 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ухмыльнулся и набрал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нужно сочетать с чесноком: Похоже, мы закончим на пару дней раньше. В «Снайпер» мне нужно позже, так что у нас образуется окно. Куда поедем отдыхать? У меня как раз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Сливовые цветы: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нужно сочетать с чесноком: Ну уж нет! У меня синдром упущенной выгоды и муки выбора, я не хочу ничего решать! Придумай ты. Главное, чтобы в пределах десяти тысяч юаней, на это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Сливовые цветы: ...Тогда сходи со мной выбрать кухонную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вспомнил, сколько всего уже наставлено у них на кухне, 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нужно сочетать с чесноком: Да у нас на кухне и так всего навалом! Если что-то нужно, давай просто в интернете закажем?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Сливовые цветы: Я хочу купить набор ножей из восемнадцати предметов. Доставкой такое не отправляют, но я знаю, что в торговый центр завезли партию. Сходишь со мной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нужно сочетать с чесноком: Восемнадцать ножей?! Дорогой, ты что, фехтовать собрался? Угрюмые уся-сериалы нынче не в моде! [Смеющийся сквозь слезы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Сливовые цветы: Я считаю, это необходимо. Для срезания мяса и отделенмя костей нужны разные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нужно сочетать с чесноком: ...Как скажешь. Кстати, а что за бренд ты хочешь? Дай хоть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http://bllate.org/book/18139/1754651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