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Посмотрите-ка, Сяо Фань у нас в универе стал просто звездой, — немного помолчав, снова заговорил Фэн Чжэ. — Настоящий охотник на девичьи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Баскетболист, богатенький сынок, типаж «главный герой», ха-ха, — подхватил Хуа Тун. — И ведь как удачно: хорошо, что сейчас популярность форумов сошла на нет, а то Сяо Фань гарантированно стал бы главной знаменитостью на вашем школьном портале.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и сошла, он всё равно там звезда, — Фэн Чжэ покосился на Цинь Фана. — Думаю, по популярности он примерно как ты в своем универе.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приплетай меня, — отрезал Цинь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сравнивай, — рассмеялся Хуа Тун. — У нас универ слишком большой, в каждом корпусе свои маленькие кумиры, это совсем не то, что статус Сяо Фаня в вашем учебном заведении.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сказал: не приплетай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буду, — кивнул Фэн Чжэ. — Молчу, 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матча команда Фань Линьи постоянно пыталась отыграться, разрыв был минимальным, часто всего в два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волнительно, — манерно протянул Фэн Чжэ. — Сяо Фань, чего не поднажмешь?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обратил на него внимания. Цинь Фан и Хуа Тун учились в этом же университете, и хотя лично никого из баскетбольной команды они не знали, определенное чувство корпоративной солидарности всё же присутствовало.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Линьи был действительно хорош: он стал главной ударной силой команды, бросал точно, забил даже два трехочковых. Но, судя по всему, к концу игры он уже прилично вымотался. Всякий раз, когда он завладевал мячом, с трибун доносились визги девушек, громко скандировавших слова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Линьи совершил прыжок с броском из-под корзины — снова два очка, и счет опять сравнялся.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Девчонки с их факультета были в экстазе, но крики радости не успели толком стихнуть, как на поле возникла заминка.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приземлении Фань Линьи наступил на ногу сопернику, тот в ответ толкнул его, и Фань Линьи рухнул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Фань был парнем из состоятельной семьи, характер у него был не из мягких. Когда товарищ по команде помог ему подняться, он не сводил глаз с того, кто его толкнул. Было видно, как он что-то выкрикнул, но из-за шума разобрать слова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подлость, урод, — в ярости выругался Фэн Чжэ. — Из какой канавы его достали? Еще и толкается! Почему Сяо Фань ему ногу не раздавил?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правда было низко. Конечно, всякое бывает, но наступить на ногу при приземлении — это одно, а вот умышленный толчок — совсем другое, так и лодыжку сломать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Тун взглянул на Цинь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нахмурился, глядя на Фань Линьи и Чжоу Сымина на поле,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команда Фань Линьи всё же проиграла с разницей в четыре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окончания игры Фэн Чжэ ушел ждать у кромки поля, за ним последовали Цинь Фан и Хуа Тун. После матча Фань Линьи пришлось задержаться в раздевалке с командой, так что к ним он вышел только минут через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ногой всё в порядке? — спросил Хуа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Линьи еще не успел переодеться и оставался в баскетбольной форме. Остальные игроки собирались вернуться в общежитие позже, но он не стал их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примешь душ у меня в комнате, — сказал Цинь Фан, глядя на его вспотевшее тело. — В таком виде всё равно не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думал, поэтому и вышел сразу к вам, — ответил Фань Линьи.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и Хуа Тун прекрасно знали Спортивный зал, поэтому, чтобы не толкаться в толпе у главного входа, решили пойти через служебный выход — он был ближе к общежитию Цинь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людей почти не было. Пока они шли, Фэн Чжэ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впечатления от поражения?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Впечатление такое, что у тебя язык без костей, — бросил на него взгляд Фань Линьи.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Победы и поражения — это не главное, главное, что выложились на все сто, — вставил Хуа Тун. — В жизни ведь нельзя выигрывать вечно,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стал таким серьезным, что все обернулись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…«Хуа-крат» прямо философствует, — Фэн Чжэ хлопнул Фань Линьи по плечу, но тут же поморщился: — Фу,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днем они ели на бегу, чтобы успеть на матч, вечером решили нормально посидеть. Цинь Фан спросил у гостей, чего им хочется, Фань Линьи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сам,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еды куда-нибудь сходим?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бар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служебного выхода было немноголюдно, всё же пара человек там проходила. Фэн Чжэ не успел ничего ответить, как сзади раздалась реплика, заставившая его мгновенно заткнуться и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позади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Мразь.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Чжэ и Фань Линьи обернулись, Цинь Фан и Хуа Тун не спешили: они и так знали,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 остановился и, покосившись, спросил Фань Линьи: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тот урод, который подставил тебе ногу?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Линьи промолчал, тоже замер и, слегка приподняв брови, уставился на Чжоу Сымина.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он не сдержался и ответил на провокацию — барские замашки не позволяли терпеть, а толчок соперника его по-настоящему взбесил. Сейчас Фань Линьи смотрел на Чжоу Сымина с нескрываемой злостью, готовый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Сымин остановился на небольшом расстоянии от них. Он стоял перед четверкой, держался дерзко — один против четырех, ничуть не дрогнув. В его взгляде не было страха, он смотрел в ответ прямо и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Линьи поджал губы, вытер пот краем майки и уже хотел двинуться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преградил ему путь рукой. Фань Линьи остановился, и тогда Цинь Фан, не говоря ни слова, направился к Чжоу Сымину.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Сымина был полон презрения. Цинь Фан с непроницаемым лицом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кого «мразью» назвал? Меня или моего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Сымин, едва приподняв веки, окинул его взглядом, затем перевел глаза на Фань Линьи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кого? Тебе от этого легче станет?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есть, — спокойно ответил Цинь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Сымин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меня, значит, в прошлый раз мы плохо подрались, можем повторить, — Цинь Фан покрутил в руке бутылку с водой, небрежно бросил ее Хуа Туну и продолжил: — А если моего друга… то, хочешь ты того или нет, разговор будет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Сымин хотел что-то ответить, но Цинь Фан не дал ему шанса: он резко ударил ногой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тяжелым, Чжоу Сымин тут же согнулся пополам. Цинь Фан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считал, что после прошлого раза мы квиты, не нарывайся.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Сымин смотрел на него исподлобья, его глаза покраснели от ярости. Он понимал, что после такого удара в драку лезть бесполезно — он проиграет, да и сил не хватит. Цинь Фан больше не хотел тратить время на разборки: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кого именно ты оскорбил, этот удар ты получил. Если хочешь вернуть — всегда найдешь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развернулся и ушел. Хуа Тун увел Фань Линьи и Фэн Чжэ, пока те не наломали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Неприятный эпизод остался позади. Фэн Чжэ пытался расспросить, что за история была у Цинь Фана с этим типом, но тот промолчал, и Фэн Чжэ больше не приставал.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Цинь Фан и Хуа Тун всё же поддались на уговоры и пошли с ними развлекаться. Фэн Чжэ, едва набравшись, начинал чудить, заигрывая с любой симпатичной девушкой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окончательно не напился, Хуа Тун увел Цинь Фана обратно в университет, оставив Фэн Чжэ на попечение Фань Линьи, опасаясь, что если дать тому напиться до невменяемости, он их уже никуда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Чжоу Сымин ударил Цинь Фана в живот, тот не собирался отвечать — инцидент был для него исчерпан. Но раз Чжоу Сымин сам напросился на ответный удар, а у Цинь Фана характер был далеко не ангельский, он решил не оставаться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Сымин лежал на диване с голым торсом, подложив под шею подушку. Сы Ту принес бутылочку с целебным маслом и протянул ее Син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Натри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взглянул на флакон, но не взял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всё равно без дела сидишь, помоги ему, больно ведь, — с легкой улыбкой проговорил Сы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встал и отошел в сторону, даже не взглянув на Чжоу Сымина, бросив лишь сухое: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Сымин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характер…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Ту не выносил запаха лекарственного масла. Чжоу Сымин уже собрался взять его сам, чтобы как-то растереть ушиб, но тут чья-то рука перехватила флакон. Незнакомец сел на ковер рядом с ним, набрал немного масла и резко надавил на посиневшую кожу. Чжоу Сымин не сдержал болезненного стона.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терпила, — парень с силой растирал живот Чжоу Сымина, усмехаясь. — Сразу было видно, что тип не из простых, тебе обязательно нужно было подставиться под удар, чтобы стало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— Чжоу Сымин нахмурился. — Чего у тебя руки такие тяжелые?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http://bllate.org/book/18141/1744595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