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Здоровяк, — тот не только не ослабил хватку, но и поднажал. — Если больно, нечего было меня просить, делай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 мать, полегче, я же сказал — больно! — Чжоу Сымин отпихнул его руку, на лице застыла гримаса злости. — Чертовски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Ту подошел, надавил пальцами ему на живот, откашлялся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сходишь проверишься?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 просто мышцы ноют, — Чжоу Сымин все еще хмурился, по всему было видно, что болит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четверо: Син Янь, сидящий перед компьютером, Сы Ту, стоящий рядом, плюс один «пациент» с оголенным животом и другой, помогающий тому промять мышцы. Чжоу Сымин через каждые пару минут вскрикивал от боли, а Сы Ту лишь 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пару дней еще поболит.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Сымина эта боль окончательно вывела из себя, он помрачнел и огрызнулся на Цинь Фана — язык у него все так же оставался острым и ядовитым.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тишина, никто не подхватил его выпад, только Син Янь на мгновение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пинка Цинь Фан довольно долго не видел Син Яня на четвертом этаже. Он полагал, что тот удар вернул их отношения в состояние вражды и теперь парень просто не хочет с ним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ладно, не видимся и не надо, — подумал про себя Цинь Фан. — А то снова выйдет неловко». И правда, ситуация вышла безрадостная: только вчера попросил придержать место, а уже вечером того же дня снова сцепился с Чжоу Сымином.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судьба-злодейка.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утром в библиотеке было не протолкнуться. Цинь Фан думал, что поднялся довольно рано — пришел без десяти девять, — но, нарезав несколько кругов, так и не нашел свободного места. Везде либо кто-то сидел, либо лежали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черкнул сообщение в общий чат: «Дэнке, дружище, кажется, я сегодня пролетел с завтраком, мест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Дэнке тут же ответил: «Ничего страшного, ничего! Спасибо, что сходил, Фан! Я же говорил тебе не дергаться, спи 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Фан, прислонившись к стене, допечатывал сообщение, как вдруг почувствовал, что что-то ударилось ему по голове. Он убрал телефон, обернулся и сразу увидел, как Син Янь приподнял в его сторону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приподнял брови, а Син Янь, откинувшись на спинку стула,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не сдержал улыбки, подобрал упавший колпачок от ручки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напротив, он указал на книгу, лежащую на столе, и, нарочито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здесь занято?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усмехнулся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после их последней встречи будет неловко, но раз Син Янь сам предложил присесть, Цинь Фан решил не заморачиваться — он по натуре был человеком простым и не злопамятным.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полез в сумку за тетрадью, но, перерыв все, так ничего и не нашел: тетрадь он сегодня забыл, в руках оказалась только ручка. Оглядевшись, он понял, что девушка, сидящая слева, слишком уж усердно учится — мешать не хотелось. Подумав немного, Цинь Фан достал телефон, открыл QR-код WeChat и подвинул экран к Син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взглянул на код, перевел взгляд на Цинь Фана, затем поднял свой телефон, лежавший рядом, и отсканировал.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звуковой сигнал, и Син Янь вернул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 Янь» отправил вам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был черный мотоцикл. Цинь Фан с улыбкой нажал «Принять» — аватарка идеально подходила к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Фан: Ты специально для меня место занял?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Син Яня вибрировал. Прочитав сообщение, он ответил: «Если скажу нет, тебе станет неловко?»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Фан: Ха, тогда не буду спрашивать. В любом случае,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больше не ответил. Цинь Фан написал в чат общежития: «Дэнке, четвертый этаж, место нашел».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убрал телефон и больше не отвлекал соседа по столу. У двоечников свои правила: взял книгу, сел и сидишь тихо, не шумишь.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Шэнь Дэнке, Цинь Фан собрался и ушел. Проходя мимо Син Яня, он слегка постучал согнутым пальцем по краю стола — короткое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добавились в WeChat, Цинь Фан хотел было глянуть ленту «Моментов» нового знакомого, но то ли тот ничего не постил, то ли закрыл доступ. Впрочем, это было неважно — после добавления в друзья Цинь Фан почувствовал себя гораздо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утрам, когда не было пар, он больше не мучился вопросом, стоит ли вставать ни свет ни заря ради блага соседей. Проснувшись, первым делом хватал телефон и строчил Син Яню: «Красавчик, в библиотеку 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отвечал: «Иду».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Фан: «Тогда займешь мне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Янь: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хотел было отправить какой-нибудь стикер, но они были еще не в тех отношениях, чтобы слать картинки — выглядело бы странно. Поэтому ограничился сухим: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Цинь Фан вспомнил ту самую черточку, которую он провел в тетради в библиотеке в прошлый раз, и подумал: «Ну вот, нет ни бумаги, ни ручки, посмотрим, как ты теперь будешь строить из себя крутого».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Ручки действительно не было, чертить было нечем, так что и отвечать Син Янь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поблагодарил его, заранее зная, что ответа не будет, заблокировал экран и лег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забросил это дело. Иногда, когда у Син Яня были пары и он не приходил, Цинь Фан все равно шел в библиотеку и заодно занимал место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рассказал об этом Хуа Туну, тот чуть со смеху не помер: кто бы мог подумать, что они в итоге станут «библиотечными друзьями», которые караулят друг другу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Фан не видел в этом ничего такого. Парни же — с ними всегда легко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Цинь Фан принес два стакана апельсинового сока, в каждом было чуть ли не полстакана льда. Внизу, у входа в библиотеку, он отправил сообщение: «Четвертый этаж?»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Янь: «Второй».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Фан: «Ха, сегодня на четвертом мест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Син Янь начал собирать вещи. Цинь Фан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Богатырь,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посмотрел на него, и Цинь Фан потряс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Фан: «Идем обедать?»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Янь: «Идем».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Фан: «Вместе?»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Янь: «С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Фан: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еще раз посмотрел на него, а затем ответил: «Пошли».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тоже встал, сложил вещи и вместе с Син Янем вышел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 просидеть — та еще нагрузка, — сказал Цинь Фан, слегка разминая плечи. — Я проголодался еще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твой сосед? Не надо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обеденный час кто успел, тот и съел. К тому же у тебя место освободилось, — Цинь Фан улыбнулся. — Я давно хотел пригласить тебя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Яня была очень светлая кожа и темные, густые брови. Даже когда он не выражал никаких эмоций, взгляд у него был немного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таким был? — спросил Цинь Фан, наливая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таким, — Цинь Фан задумался, — немного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внезапно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строю из себя крутого?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так прямо это сказал, удивило Цинь Фана, и он не сдержался,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было и не озвучивать, мы же оба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быть откровенным, — Син Янь покачал головой. — В детстве я таким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красавца сидели, глядя друг на друга и улыбаясь. Зрелище было приятное, соседняя девушка то и дело бросала на них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интерес был слишком заметен, и Цинь Фан скосил глаза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оказалась смелой и окликнула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Красавчики? Можно вас сфотографировать?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был не против, кивнул на Син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надо у него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перевела взгляд на Син Яня и сложила руки в умоляющем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очень вас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лишь пожал плечами, а затем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радостно достала телефон и сделала пару снимков: Цинь Фана в профиль и затылок Син Яня с его идеально очерченной линией челюсти. Закончив, она убрала телефон и с восторгом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красавчики,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коротко улыбнулся ей в ответ и повернулся обратно к Син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ушла довольно быстро, получив желаемое, она больше не пялилась, чтобы не создавать дискомфорт. Когда она ушла, Цинь Фан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девушки очень вежливые.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зачем она фотографировала?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Увидела красавчиков, вот и решила щелкнуть.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не стал продолжать, лишь через некоторое время хмыкнул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…Наивный простак.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наивный? — Цинь Фан выглядел озадаченным. — А как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Син Янь так ничего и не объяснил. Да и не стоило это того, чтобы выспрашивать.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на удивление гармонично, только вот когда Цинь Фан собрался оплатить счет, оказалось, что Син Янь уже все закрыл. Цинь Фан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обернулся к Син Яню. Тот шел впереди и, не оборачиваясь, слегка подтолкнул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Фан, уже выходя из ресторана, продолжал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из-за одного обеда не стоило, и Цинь Фан, улыбнувшись,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http://bllate.org/book/18141/1744596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