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мужское общежитие №6, Цинь Фан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с кем из моих друзей можно вот так поиграть, они говорят, что я на корте как дикий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поджал губы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теннис умеешь? — спросил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ответил Син Янь. — В следующий раз захочешь поиграть — 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покосился на него. У Син Яня по-прежнему было это его «каменное» лицо, никакой мимики. Цинь Фан моргнул и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внезапной благодарности Син Янь лишь мельком взглянул на него, не спрашивая, с чего бы это. Только спустя мгновение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Настроение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…От этого короткого вопроса Цинь Фан на секунду замер. Он опустил взгляд, ресницы его дрогнули, и он с усмешкой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такая проницательность?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ответил невозмутимо: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играл так, потому что был не в 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долго молчал. Они медленно брели по тропинке, а вокруг наперебой стрекотали цикады и сверчки. Когда они дошли до общежития, Син Янь отдал ракетку Цинь Фану. Тот склонил голову набок,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понял, что я расстроен? Шерлок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посмотрел на него и указал пальцем на свои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глазам? — уточнил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глаза, — подтвердил Син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снова опустил взгляд, не спеша стирать улыбку с лица. Перед тем как уйти, Син Янь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Остынь, прежде чем вставать под холодный душ. Если не хочешь — не улыбайся. Глаза не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тоже сильно вспотел; когда он развернулся, черная футболка прилипла к спине, а открытые руки белели в тусклом свете фонарей. Его фраза оставила глубокий след в душе Цинь Фана, который долго не давал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Фан вошел в комнату, Хуа Тун уже принял душ и сидел за игрой. Увидев, как он входит с ракеткой, весь потный,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теннис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буркнул что-то в ответ, схватил шорты с полотенцем и нырнул в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сегодня отключат воду, я устрою вам шоу с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вода есть! — крикнул Хуа Тун, боясь, что тот не услышит. — Я только что мылся. А если не будет — я, брат Тун, добуду ее для тебя,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так? — спросил Цинь Фан. — 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Студенты приносят бутилированную воду по десять юаней за баллон. Двадцать юаней — и брат Тун устроит тебе банный день по высшему разряду, — ответил Хуа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Встану на стул и буду лить тебе на голову? — усмехнулся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в таз налить и политься не можешь? — Хуа Тун цыкнул. — Еще на стул лезть, рост свой показываешь?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высокий, что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захлопнул дверь и включил холодный душ. Активная тренировка вымыла из него весь негатив. Этот способ «обнулиться» был для него безотказным. Обычно после спорта оставалась только приятная усталость, ничего больше. Но сегодня к ней добавилось кое-что еще: слова Син Яня перед уходом то и дело всплывали в памяти. Странное чувство, трудно подобрать слова — неожиданное проявление заботы от человека, с которым они не так уж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искренне, и Цинь Фан это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*«Глаза не хотят».*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 Будь он какой-нибудь девушкой, наверняка уже был бы покорен. Интересно, есть ли у Син Яня подружка? Если есть, она, должно быть, от него без ума — кто устоит, когда такой «холодный» парень говорит такие вещи? У самого Цинь Фана такого таланта не было — обладай он им, возможно, знакомиться с девушками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теннисный матч быстро сблизил их. Парни сходятся легко, а Цинь Фан всегда обладал притягательной харизмой — у него много друзей и отличная репутация. То, что Син Янь занял ему место, поужинал с ним и сходил на теннис, в глазах Цинь Фана означало, что они стали довольно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период экзаменов. Как бы Цинь Фан ни старался расслабиться, пришло время взяться за учебу. В библиотеке и так яблоку негде было упасть, а теперь — и подавно. Его соседи по комнате уже сдались: сидели в спальне, уткнувшись каждый в свой стол, и общались только по делу. Цинь Фан не мог учиться в общежитии — там его клонило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Син Яню в WeChat: «Брат Янь, где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ответил: «В лаборатории».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Фан: «Днем пары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Фан: «Тогда жду тебя в кофейне?»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Янь: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кофейне было полно знакомых. Тот небольшой круг друзей Цинь Фана часто здесь ошивался. В прошлый раз они здесь поцапались с Чжоу Сымином — хоть ничего особо не разбили, но кафе в тот день толком не работало, так что убытки были приличные. Владелец был с Цинь Фаном в отличных отношениях и денег за ущерб не взял. Позже Цинь Фан принес ему бутылку красного вина, на что владелец, долго отнекиваясь, с усмешкой сказал: «Лучше б ты деньгами отдал, ты же в минусе остался».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брат, — отмахнулся Цинь Фан,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потасовки прошло совсем немного времени, все это случилось в текущем семестре. Поэтому то, что Цинь Фан и Син Янь сидели здесь вместе, обедали, а потом прозанимались весь вечер, выглядело сюрреалистично.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кофейни прошептал коллеге: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тот, который в прошлый раз... ну, в драке участвовал?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да, — ответил тот вполголоса. — Его внешность сложно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это значит? — работник снова бросил на них взгляд. — Ничего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тоже не понимал,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забей. Видимо, старая дружба через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 Цинь Фан сидел напротив Син Яня, уткнувшись в учебник по линейной алгебре — казалось, он готов прожечь его взглядом. Син Янь поднял глаза, посмотрел на него и бросил ему ручку с листком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терпеть не мог писать — ленился, предпочитал всё делать глазами. Листок и ручка остались лежать нетронутыми, он лишь буравил взглядом примеры. Книга перелистывалась медленно, он долго сидел неподвижно. Син Янь оторвался от своих записей, увидел, что Цинь Фан так и не сдвинулся с места,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поднял голову Цинь Фан. — Если б уснул, уже лежал бы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руки золотые, что ли? — Син Янь бросил взгляд на нетронутую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легкомысленно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 такая.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Учеба окончательно его измотала, и он решил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а как у тебя с оценками?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даже голову не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Хвосты были? — спросил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коротко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пропадаешь в библиотеке, я так и думал, что ты зубрила, — Цинь Фан потянулся. — Завидую вашей выдержке.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проигнорировал реплику, лишь указал кончиком ручки на книгу Цинь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глаза в кучу, — зевнул Цинь Фан. — Все 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— считай на бумаге, не послушал, — Син Янь отложил свою книгу и поднял взгляд. — Вот и пусть плывет.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был местным, всю жизнь прожил в этом городе, типичный северянин. Пообщавшись подольше, он понял, что Син Янь — не здешний. Хотя тот говорил на чистом путунхуа, в некоторых деталях произношения все же улавливалась разница. Цинь Фан полулежал на столе, крутил в руках ручку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ты откуда родом?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Янь посмотрел на него, назвал город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чувствуется, что не местный.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отозвался Син Янь, не желая продолжать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уже привык к его холодности, тот был таким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разошлись по своим общежитиям. По пути Цинь Фан купил соседям по половинке арбуза. Владелец маленького магазинчика был парень что надо — продавал арбузы порционно, с ложкой в комплекте, заранее охлажденные в холодильнике. У них в комнате скопилась уже целая гора ложек; Шэнь Дэнке даже решил проверить, наберется ли их сотня к выпуску.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измученные зубрежкой, встретили Цинь Фана с ледяными арбузами как спасителя. Он поставил перед каждым по порции: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Передохните.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тебя, чмок! — Шэнь Дэнке с блаженством обнял свой арбуз.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ужин ели? — спросил Цинь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Доставку, — Чэнь Кэ отложил учебник. — Я звал его поесть на улице,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пожив в комнате Хуа Туна, Цинь Фан понял, какое это сокровище — кондиционер. Он уселся на стул верхом, с наслаждением листая телефон, одновременно переписываясь с Цзянь Муяном и болтая с соседями. На аватарке у Цзянь Муяна стояла его собственная фотография с клоунским носом — выглядел он глупо и мило. В сообщении он спрашивал: «Брат, а когда у тебя каникулы начнутся?»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Фан ответил: «Месяца через полтора».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http://bllate.org/book/18141/1744599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