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выдохнул. Его волосы насквозь пропитались потом, одежда прилипла к телу. На ходу он закинул руку за спину и стянул с себя майку. Цинь Фан, сидевший на полу, наблюдал за ним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Сексуально, брат Янь. Будь тут публика, с одним только этим движением ты бы уже мог стать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подошел ближе, небрежно вытер шею и волосы той же майкой, сжимая ее в руке. На нем остались только серые спортивные штаны. Цинь Фан поднял на него взгляд и, наконец,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тоже слегка запыхавшийся, глубоко вдохнул, чтобы успокоиться,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встречаю парней настолько светлых, — продолжал Цинь Фан. — Эта бледность делает тебя еще более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лишь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тут же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нет. Ты и сам по себе холодный, кожа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не собирался обсуждать свою внешность или уровень «холодности». Он подошел к столу, взял бутылку воды и бросил ее Цинь Фану, который тут же ее поймал.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Семестр подходил к концу. Те, кто сдал экзамены, разъехались по домам, а у оставшихся не было никакого желания идти в Спортивный зал. Помещение практически пустовало, даже те, кто играл в баскетбол, давно разошлись. Оба не спешили уходить: один прислонился к столу, другой сидел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уезжаешь? — спросил Цинь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 ответил Син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универа? — Цинь Фан вскинул брови. — Одногруппники?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опираясь руками на стол, смотрел на Цинь Фана. Вдруг он слегка усмехнулся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Это было первое упоминание этого имени между ними. Раньше они обходили его стороной. Но теперь, когда они стали достаточно близки, неловкости не возникло, наоборот, стало даже смешно. Цинь Фан действительно рассмеялся: —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его пнул, — Цинь Фана давно грызло любопытство, но он стеснялся спросить, а теперь решился. — Я пнул его еще раз. Ты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потер тыльной стороной ладони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знает, что теперь мы… друзья?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«друзья» далось ему с заминкой, и он сам первым рассмеялся своей наглости. Лицо Син Яня оставалось непроницаемым, он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все еще был с голым торсом, над поясом штанов виднелась полоска кожи. Он был довольно стройным, но совсем не выглядел хрупким, пресс отчетливо проступал. Опираясь руками на стол, он обнажил ямки на плечах.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тек своим чередом — о чем думали, о том и говорили. Цинь Фан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у тебя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посмотрел на него,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 парировал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ответ. Ты ведь тоже довольно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«белое пятно» в жизни Цинь Фана. Он-то знал, что симпатичен, но почему до сих пор оставался один — было загадкой. Возможно, слишком высокие требования. Цинь Фан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живу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Цинь Фан планировал перед уходом принять душ, он даже взял с собой сменную одежду. Но не сложилось: футболку, в которой он пришел, забрал Син Янь. Его собственная одежда уже пошла в дело, чтобы вытереть пот, так что надеть ее снова было нельзя. Он просто натянул футболку Цинь Фана — они были примерно одного роста, и она пришлась ему как раз впору.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футболки не было, Цинь Фан не стал переодевать штаны — пусть остаются грязными, дома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Цинь Фан первым делом заглянул в спальню Янъяна. Мальчик уже спал, в комнате было душно, и одеяло лишь слегка прикрывало его живот. Цинь Фан тихо прикрыл дверь и только собрался уйти к себе, как дверь в конце коридора открылась.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Инь подняла на него взгляд и, кажется, испугалась, придерживая живот рукой и опираясь другой о стену. Цинь Фан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тётушка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Сяо Фан, — выдохнула Дун Инь. — Только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играл с другом в мяч, — ответил Цинь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отдыхай, — она улыбнулась ему. — Пойду воды налью, ночью всегда мучает жажда.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налью, — предложил Цинь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вниз, а вернувшись, протянул ей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Инь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возвращайся пораньше, Янъян всё тебя ждал, никак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буркнул «угу» и пошел в свою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был в спортивной форме, поэтому сразу отправился в ванную. Помылся, сушить волосы не стал — просто протер полотенцем. Натянул шорты, лег на кровать и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было пусто. После физических нагрузок это состояние «обнуления» может длиться часами, так что сон сегодня точно будет крепким. Но, несмотря на пустоту, Цинь Фан был вынужден напрячь извилины: нужно было решить, чем заняться на летних каникулах.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Дун Инь испугалась его появления, а потом слова о том, что Янъян ждал его до поздней ночи — всё это заставляло Цинь Фана чувствовать, что жить в семье Цзянь становится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 пришло сообщение. Син Янь прислал фото его футболки: «Постирал».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улыбнулся уголками губ: «Ха-ха, не нужно так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спросил: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этом разговор заканчивался — Син Янь больше ничего не писал. Но Цинь Фану хотелось еще с кем-нибудь поболтать, поэтому он продолжил: «Что будешь делать на каникулах?»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ответил через некоторое время: «Поезжу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«Куда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«Поездки в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«Исследовательские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«Разведка».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не совсем понял, что именно тот имеет в виду под «разведкой», но в голове внезапно промелькнула мысль, и он уцепился за нее. Цинь Фан перевернулся на живот и медленно набрал: «Брат Янь, возьми меня с собой в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устал, — зевнул человек, сидевший на чемодане. — Что за важная персона? Почему ты позволяешь ему заставлять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получил сообщение в телефоне, это была голосовая запись: «Я почти приехал, у каких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ответил: «У южных».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пришло еще одно сообщение: «Хорошо, уже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Фан приехал на такси, из жилого комплекса как раз вышли еще двое. Цинь Фан не ожидал, что народу будет так много, и, увидев четверых,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Син Яню и, закинув сумку на плечо,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такси, он не присмотрелся, но вблизи стало неловко. Кроме Син Яня, остальных троих он уже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Сымин хмурился, его взгляд был не самым дружелюбным. Син Янь кивнул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представлять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указал на того, что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Сяогун.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вскинул подбородок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мы уже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Встречались — это правда. В прошлый раз у библиотеки Цинь Фан принял его за девушку Син Яня. Даже сейчас, будучи морально готовым, он все равно был удивлен, услышав его голос — по ощущениям, это должен быть женский голос. Хотя, прислушавшись, он понял, что противоречия нет, довольно необычно.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улыбнулся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рукопожатием. У него были длинные, мягкие и немного холодные пальцы. Цинь Фан подумал, что это похоже на женскую руку, но на ощупь все же были отличия, не настолько уж они были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указал на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видел его на фотографиях — парень Гун Ци. Встретиться с ним Цинь Фан был совсем не готов, тут невозможно было не смутиться. Но раз уж он здесь, ничего не попишешь. Цинь Фан подошел и пожал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Сы Ту улыбнулся, мягко и без капли враждебности. —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ответил сдержанной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заранее, что здесь четверо, он бы не поехал, думал, что будет только Син Янь. Билет Цинь Фан урвал позавчера глубокой ночью — видимо, кто-то оформил возврат, и при обновлении страницы как раз остался один лишний.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 Янь сказал, что едет на высокоскоростном поезде, Цинь Фан решил составить ему компанию. Знай он о такой компании, просто полетел бы самолетом. Со стороны это, должно быть, выглядело странно: вместо трех часов на самолете трястись тринадцать часов в поезде — ну не больной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позавтракал еще до выхода, поэтому, когда остальные пошли перекусить, лишь взял стакан соевого молока и медленно пил его. Син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кивнул. Они сидели за отдельным столиком, остальные — за соседним. Цинь Фан понизил голос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Ту… — голос Цинь Фана стал еще тише. — Он знает,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http://bllate.org/book/18141/1744601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