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тихо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то чтобы совсем не пью, просто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Цинь Фан и правда был слаб на алкоголь: стоило ему немного выпить, как его тут же начинало «развозить». Он сам прекрасно это понимал, поэтому пил крайне медленно и никогда не притрагивался к рюмке добровольно, если никто не следил. Син Янь, наблюдавший за ним со стороны, невольно улыбнулся. Они переглянулись, и Син Янь протянул руку, осушив рюмку Цинь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стакан Цинь Фана долго стоял на столе, чтобы все видели: ну надо же, он всё-таки осилил целую порцию. Позже Син Янь начал подливать ему прямо из бутылки, по сути, выпивая за него. Хуа Тун, сидевший напротив, заметил их маленькие хитрости, но лишь усмехнулся, не став их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пил решительно: не успел съесть толком ничего, а уже влил в себя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наш Чжэ сегодня так раздухарился?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с вами жадничал?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устроил дебош в снегу, когда перебрал? — поддел его сосед. — Это не ты тогда влепил пощечину Сяо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сказал, пытался разрядить обстановку между ними, специально припоминая старое. Но, похоже, никто из них не хотел возвращаться к этой теме. Фань Линьи бросил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себя как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уже изрядно захмелевший, не смог проглотить эту колкость, вытаращился на него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ты, твою мать, больше всех на пса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заметили, что Фань Линьи вовсе не собирался затевать драку, как в прошлый раз, но при этом продолжал жалить словами. Обычно он бросал реплику, а когда Фэн Чжэ начинал огрызаться, просто замолкал. Фэн Чжэ закипал, но выплеснуть ярость было не на ком — даже поскандалить нормально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откинулся на спинку стула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уткнувшись в свои стаканы и не поднимая глаз. Такое положение дел никого не устраивало, и окружающие, не выдержав, начали подначивать их выпить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братья, хватит уже. Раньше тоже ссорились, не впервой. Неважно, кто прав, кто виноват — выпейте по одной,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с ним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Линьи промолчал — не сказал, что не будет. Похоже, шанс был, поэтому на Фэн Чжэ насели еще сильнее. Фэн Чжэ не отличался стойкостью, а видя, что Фань Линьи действительно не отказывается, напоследок стиснул зубы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полную рюмку, протянул Фань Линьи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и будем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Линьи даже не поднял головы. Фэн Чжэ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 а Фань Линьи даже не шелохнулся — к рюмке не притронулся. Фэн Чжэ вперился в него взглядом, рука с рюмкой застыла в воздухе. Их взгляды столкнулись, рука Фэн Чжэ начала дрожать, и алкоголь плеснул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Линьи посмотрел на него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упрямо. Атмосфера мгновенно накалилась, окружающие не знали, что и сказать. Лицо Фэн Чжэ пошло пятнами. Цинь Фан, не выдержав, только хотел вмешаться, как Фэн Чжэ сам опрокинул рюмку в рот, а следом раздался звон — он с силой швырнул стакан об пол. Глаза 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вообще нужно?! — Фэн Чжэ с силой протер глаза, уголки которых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бил и ругал меня из-за того, что я с кем-то связался, так я же порвал с ним,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твою мать, не хочешь меня видеть, так и не приходи… — голос Фэн Чжэ охрип. — А пришел — так делаешь вид, что я пустое место. Я твою физиономию больше видеть не хочу. Не пьешь — и прекрасно, какая к черту из нас после этого братва,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шмыгнул носом и снова яростно потер глаза — только после этого он почувствовал боль. Остальные тоже увидели, что уголок глаза кровоточит. Видимо, когда он разбил стакан, осколок отскочил и порезал ему лицо. Он посмотрел на кровь на рукаве, не придал этому значения и ткнул пальцем в сторону Фань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твою мать, столько лет с тобой…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тереть лицо. — Фань Линьи нахмурился, встал, схватил со стола рюмку и осушил её одним махом. Лил торопливо, часть вина пролилась на одежду. Бросив стакан на стол, Фань Линьи вытер лицо рукавом и широким шагом подошел к Фэн Чжэ, дернув его за руку. Фэн Чжэ, у которого на щеке всё еще висела слеза,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Линьи потащил его на выход. Фэн Чжэ на ходу продолжал ругаться, а Фань Линьи, сдвинув брови, так и не произнес ни слова, пока не вывел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парочка,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за столом уже что-то заподозрили — среди них было немало тех, кто предпочитал свой пол. Слишком уж явно вели себя эти двое, обычные братья так не ссорятся. Но все проявили молчаливое согласие,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любитель пошутить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Чжэ-то прозрел. Раньше, когда я встречался с тем парнем, Чжэ всё не мог понять, с чего это двое мужиков вдруг решили замутить.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всё ты его испортил, — вставил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особо вслушивался — если честно, он был слегка ошеломлен. После выпитого голова соображала туго, да и увиденное сбило с толку. Цинь Фан знал их обоих сто лет, в его представлении они всегда были просто братьями, как он сам и Хуа Тун. Даже будучи недалеким, Цинь Фан видел, что с ними что-то не так, но чтобы у них двоих… это казалось чем-то… невероятным. Это было равносильно тому, как если бы он сам вдруг закрутил что-то с Хуа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невольно взглянул на сидевшего рядом Син Яня, а тот как раз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что, модно — «мутить»? — какой-то парень, пришедший с девушкой, обвел взглядом собравшихся. — Сколько у нас еще натуралов осталось? Половина хоть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считать всех по очереди, начиная с левого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нет, Тун — натурал, я знаю, те двое, что только что ушли, тоже, твою мать, баловались, Сяо Пэн — да, Дун — тоже,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Цинь Фана, он запнулся, переводя взгляд с Син Яня на Цинь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уставился на них, послышались подначки. Цинь Фан, разгоряченный алкоголем,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стесняться-то, — свистнул кто-то. — На той стороне пролива это уже законно, нам-то 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 обратился к Син Яню сидевший рядом, — вы двое —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откинувшись на спинку стула,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думаете,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Фан опешил от его ответа и поспешил вставить: — Эй-эй, так не пойдет, это мы признавать не будем, потом ведь оправдываться —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не признаете — всё равно никто не поверит, — гудел весь стол. Даже Хуа Тун поддержал: — У них точно что-то есть, я как бывший могу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засмеялся от их подколок, но всё же забеспокоился, не разозлился ли Син Янь. Он наклонился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они просто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человек не сердится! — кто-то толкнул Цинь Фана в плечо. — Поздравляю, наш Фан тоже «повернул». Давай, выпейте на брудершафт.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народу вокруг — Цинь Фан не мог отбиться. Напитки разлили, каждому по полной. Син Янь, не задумываясь, взял свою, и Цинь Фан, раз уж налили, не мог отказаться. Он хотел улыбнуться и потянуться к стакану, но Син Янь перехватил его руку, забрал его стакан и осушил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прикрыл половину лица рукой, махнув на всё рукой — пусть делают что хотят. Комнату взорвали свист и крики. То, как Син Янь закрыл его собой, выглядело чертовски по-мужски, окончательно затмив Цинь Фана. Кто-то подтолкнул их друг к другу, и они оказались прижаты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подержал последний глоток во рту, отчего его челюсть очертилась красивой линией, и сглотнул, когда кадык дернулся. Он обнял Цинь Фана за плечо, прижавшись рукой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обоих исходил жар, и Цинь Фан почувствовал, что вот-вот взмокнет.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Фан, где ты откопал такого брата, я тоже такого хочу! — сказал Цинь Фану парень с сережкой в ухе. — Самое лучшее вы сами разобрали и приватизировали.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буду больше скрывать, — шутливо подыграл Цинь Фан, — брат Янь, мы выходим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