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 каждым ударом вкладывал в игру всю силу, даже слегка хмурился, и невольно всё раздражение, копившееся внутри, отражалось на его лице, а в глазах вспыхивал гневный огонёк. На душе было скверно, он слишком много думал о Син Яне, поэтому в той или иной степени винил его в том, что их отношения превратились в нечто подобное. Ещё недавно они были не разлей вода, а теперь он в одностороннем порядке изменил характер их связи, а затем так же в одностороннем порядке отдалился, оставив их отношения где-то посередине — не близкими, не чужими, а какими-то неловкими и скованными. Да и всё из-за него, ну зачем он вообще начал этот цирк… Разве им плохо жилось как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подачи Син Янь принимал и возвращал обратно. Син Янь молчал, на лице — привычная холодная невозмутимость, подбородок напряжён, при каждом резком движении на шее вздувались жилы, а взгляд сквозь сетку был прикован к Цинь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Посылая мяч, Цинь Фан, следя за движениями Син Яня в попытке предугадать точку приземления, нет-нет да и ловил на себе его взгляд. Каждый раз, когда их глаза встречались, Син Янь смотрел пристально, в упор. Мячи его Цинь Фан отбивал, а вот его взгляд выдерживать удавалось не всегда. И чем сложнее было сопротивляться, тем яростнее он вкладывал силы в игру, используя её как способ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мяче Син Янь применил всю свою мощь, и Цинь Фан даже не стал пытаться его отбить, позволив мячу с громким стуком врезаться в стену и отскочить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швырнул ракетку на землю и застыл на месте, тяжело дыша; каждый выдох был горячим. Он смотрел на Син Яня, который, сжимая в руке ракетку, стоял по ту сторону сетки,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собираешься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шелохнулся, тоже стоял на месте, глубоко вдохнул и шумно выдохнул, стряхивая со лба пот,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игры Цинь Фан окончательно вышел из себя. В обычной жизни он казался покладистым и неконфликтным, но на самом деле был как пороховая бочка — просто с близкими людьми ему не так просто было 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оставшийся на площадке, медленно подкатился к его ногам. Цинь Фан с силой пнул его и бросил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если я, твою мать, не хочу с тобой мутить, ты со мной больше не хочешь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расстояние, но не слишком большое, чтобы не видеть выражения лиц и глаз друг друга. Син Янь видел, как тяжело вздымается грудь Цинь Фана, видел каплю пота, застывшую на кончике его подбородка, и его слегка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бросил ракетку, перешагнул через сетку и подошёл вплотную к Цинь Фану. Оба сверлили друг друга тяжёлыми взглядами. Цинь Фан вспылил, но и Син Янь был не из робкого десятка. Он вдруг поднял руку, чего Цинь Фан не ожидал, но уворачиваться не стал. Син Янь с силой сжал его подбородок, пальцы жёстко прочертили по капле пота, а подушечки влажно прошлись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к чёрту, братья? — Син Янь не отпускал его подбородок. Прежде чем ответить, он стиснул зубы так, что желваки на скулах заходили ходуном, и произнёс низким голосом: — Я никогда не воспринимал тебя как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нахмурился, рука Син Яня причиняла ему боль, но он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не хотел быть тебе братом, — Син Янь усмехнулся и добавил: — Не будь таким наивным, милышка.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смахнул его руку, и его глаза от гнева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не Син Янь — не тот, кто играл с ним в теннис и помогал с задачами, не тот, кто всегда знал, как поднять ему настроение, — Цинь Фан уже давно пустил бы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 именно Син Янь, и Цинь Фан как бы ни старался, ударить его не мог — рука просто не поднималась. Его злило не то, что у Син Яня были на него какие-то виды, — нет, сегодня он кипел из-за того, что Син Янь выбрал стратегию холодного отстранения, загнав его в угол. Ему предлагали выбор: либо сделать шаг вперёд, либо шаг назад, но Цинь Фан не хотел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сыграли этот матч, гнев внутри Цинь Фана, скорее всего, копился бы ещё долго; спорт действительно разгоняет кровь и ударяет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глазах Цинь Фана всё никак не утихала, примешиваясь к какому-то неосознанному чувству обиды, ему хотелось лишь спросить, с чего вдруг Син Янь решил так поступать. Син Янь долго смотрел ему в глаза, а потом первым сдал позиции, опустив голову и подняв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той стороны, Цинь Фан так и стоял на месте, не двигаясь. Син Янь вздохнул, подошёл и слегка подтолкнул его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Цинь Фана тоже дало о себе знать, он был крайне несговорчив.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мне не нужен от тебя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сделал? — Син Янь приподнял бровь. — Я не ответил на твоё сообщение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ответил ты или нет, —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действительно не нужен твой ответ, — нахмурился Син Янь. — Если бы не тот камень, который я хотел тебе подарить на день рождения, я бы не стал сейчас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всё равно сказал, — раздражённо бросил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сказал, — негромко добавил Син Янь, — я ещё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онемел, словно ему перекрыли кислород;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торопись, подумай. Я же говорил, можешь сказать мне всё что угодно, — Син Янь с ракеткой в руках стоял прямо перед ним. — Я приму любое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уважение, а потом разрыв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пропустил его слова мимо ушей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сразу кое-что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вскинул бровь,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ты так и не дал мне чёткого отказа. Ты не можешь решиться, и я не буду говорить почему, сам подумай, когда будешь готов.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поджал губы, его взгляд внезапно утратил прежнее спокойствие, а голос стал ещё на пару тонов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тех пор, если ты будешь продолжать бегать за девчонками, то последствия я уже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нахмурился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Син Янь. — Знаю, что сегодня не бегал, я про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после игры Цинь Фан чувствовал не облегчение, а ещё большее раздражение, которое только усилилось. Даже физические нагрузки не помогали справиться с этим хаосом в голове — такого с ним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сразу залез под душ, переоделся и, так ничего и не сделав,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соседи удивились, увидев, что Цинь Фан лёг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Фан?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нос у Цинь Фана был слегка заложен. — Просто устал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голос какой-то странный, — подошёл Шэнь Дэнке и, ухватившись за бортик кровати, заглянул сверху. —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Фан шмыгнул носом. —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убеждал соседа, что всё в порядке, и сам так думал. Но посреди ночи ему приснился дед, и, проснувшись, он почувствовал, что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принимал душ после игры, то не дождался горячей воды — по трубам она доходила не сразу, а он не стал ждать, поэтому сначала пошла ледяная. Не знал, от этого или от того, что, сильно вспотев после игры, он попал под холодный сквозняк, но Цинь Фан болел крайне редко, был довольно крепким, поэтому обычно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стала тяжёлой, дышать стало трудно — ему действительно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Заснуть снова не получалось, а бодрствовать в таком состоянии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потянулся за телефоном: два с половиной часа ночи. В это время всё вокруг замирало, в ленте «Моментов» почти никто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было примерно так же. Цинь Фан пролистал ленту вниз и увидел, что Хань Сяогун выложил сегодняшние фотографии. На одной из них был он сам, улыбающийся в камеру. Цинь Фан шмыгнул носом и подумал: «А брат Фан всё ещё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кто-то обсуждал их «пейринг» с Хань Сяогуном, кто-то помечал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упоминания, Цинь Фан снова вспомнил, как Син Янь сегодня сжимал его подбородок, и внутри снова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только сказал… я ещё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Син Яня вспыхнули в мозгу. Цинь Фан выключил телефон, засунул его под подушку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чушь он только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как только Хуа Тун увидел Цинь Фана, на его лице отразилось удивление. — Фан,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Цинь Фан был в чёрной маске, голос сильно гнусавил. — Просто решил добавить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на этот тон, — Хуа Тун ударил его книгой по плечу. —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здоровяк — и простудился? — Хуа Тун моргнул. — Стал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хотел с ним разговаривать: в голове словно смешали клейстер, она была такой тяжёлой, что не поднять, веки тоже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так давно не болел, что почти забыл, каково это, а сейчас прочувствовал всё в полной мере. Ноющие мышцы и кости, ломота во всём теле — хотелось только лежать и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