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грусти — лишь то особенное выражение человека, который хочет разделить радость с близким другом. В глазах светились мягкие, призрачные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первый, — сказал Цинь Фан. — Это моя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высокая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 ему простым «спасибо». Цинь Фан отмахнулся, что не стоит благодарности. Он лежал, уткнувшись подбородком в скрещенные руки, и смотрел на Син Яня — настоящий спокойный парень, на чьих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правда. В этот день я обязан сделать тебя счастливым. Сяо Гун говорил, что вы не празднуете дни рождения, потому что вы люди черствые, потому что ненавидите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молчал,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оставался в той же позе, лишь вытянул одну руку и осторожно постучал пальцами по рукаву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ненавидь этот мир. Мир на самом деле очень рад, что ты в 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все продолжал лежать перед Син Янем, перебирая пальцами по его рукаву и повторяя, что мир счастлив от одного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долго молчал. Его сердце давно очерствело, и уже мало что могло его затронуть. Но сейчас, глядя на этого человека, слушая его слова, он почувствовал, как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ужин на открытом воздухе в ноябре — решение настолько странное, что даже курьер, доставивший еду, смотрел на них с нескрываемым недоумением. Видимо, заведение привыкло к таким заказам: все было подготовлено настолько профессионально, что им оставалось только отправить ингредиенты в кипящий котел. Курьер также привез два крошечных кусочка муссового торта, за что Цинь Фан щедро накинул ему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за котел сможете вернуть завтра, — сказал курьер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кивнул, показывая, что понял, и попрощался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еду, Цинь Фан специально просил курьера заехать по дороге в кондитерскую, но время было позднее, да и заказ не был оформлен заранее, так что двух кусочков было предельно возможным минимумом.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вода закипела, Цинь Фан выставил пирожные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только сейчас, что у нас нет торта. Придется довольствоваться этим,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улыбкой кивнул и, вскинув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приступать?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потянулся за своим кусочком. Тот был совсем крошечным, меньше его ладони, а прилагавшаяся пластиковая вилка — такой миниатюрной, что было неясно, как ее вообще держать. В итоге Цинь Фан просто откусил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Черника. Не самый любимый его вкус. Вечером было плохо видно, по цвету он решил, что это клубника. Он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проглотил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черника, — отозвался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Син Янь пододвинул свою тарелку к нему. — Давай меняться, я тоже не в восторге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стал церемониться: вскочил и переставил свою тарелку на ту сторону. В два счета они расправились с десертом. Цинь Фан вытер рот салфеткой и только тогда подумал, что, кажется, это было немного…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рассмеялся, подметив его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или нет, выбора уже нет — все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Син Янь явно был в приподнятом настроении, он продолжал улыбаться. — Это я предложил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— удивительное блюдо. Как бы холодно ни было вокруг, стоило зажечь горелку и закипятить котел, как внутри разливалось тепло. За стенами двора царила непроглядная тьма, не горело ни одного фонаря, а само Маленький корпус, давно заброшенное и заросшее травой, в эту позднюю осеннюю ночь вдруг наполнилось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заказал много пива. Он сам открыл бутылки, чокнулся с Син 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познакомился с тобой, я стал пить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заметил, что Син Янь всегда немного задерживает напиток во рту, и прежде чем проглотить, делает едва заметное движение челюстью. Это выглядело довольно…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опустил взгляд, пригубив пиво. Он чувствовал, что стал слишком часто смотреть на Син Яня, словно это вошло в подсознательную привычку, стало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 — оба были чертовски голодны перед едой, — они убрали со стола и снова вышли наружу. На земле стояло еще несколько банок пива. Каждый сел на свой стул под единственной тусклой лампочкой, дававшей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сел на стул верхом, упершись подбородком в спинку. Он посмотрел на Син Яня, сидевшего в метре от него, и, встретившись с ним взглядом,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алкоголя улыбка Цинь Фана стала еще искреннее и заразительнее.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сказать, вот и улыбаюсь,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сидел в той же позе, что и он. Он легонько покачал банку в руке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тобой — это довольно неожиданно, — спокойно произнес он. Его голос, доносившийся сквозь прохладу ночи, звучал размеренно и умиротворяюще. — Ты… ты всегда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Цинь Фан лежал на спинке стула,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задумался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неожиданным стало для тебя знакомство со мной, — Цинь Фан попытался припомнить, как все начиналось, и тихо рассмеялся, — но ты совсем не похож на тех, кого я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совершенно иными, если смотреть на их обычные круги общения. В этом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суета и безумие утихли с уходом солнца. Луна залила двор мягким светом, окрасив землю в бледные тона. Такая ночь располагала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оглядел двор, снова отпил пива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 здесь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Фан кивнул, не отрывая подбородка от спинки стула. —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указал на заросли травы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вишня. Не знаю, жива ли она еще. В детстве я объедался этими кислыми ягодами — не мог дождаться, пока они покраснеют, и съедал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Яня последовал за рукой Цинь Фана, куда бы тот ни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входа, вот там, раньше был навес — дед построил для меня, чтобы я прятался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Фана заиграла светлая улыбка,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усидеть в доме, когда шел дождь, мне нужно было смотреть на него снаружи. Еще я обожал лужи — обязательно нужно было шлепать по ним босиком. Когда меня не пускали, я валялся по полу и ревел, вот дед и соорудил мне навес. Чтобы смотреть дождь зимой, а снег —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едва заметно и очень тепло улыбнулся. Цинь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все перепутал. Напился,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Син Янь посмотрел на него.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 маленький деревянный стульчик, водитель деда сделал. Очень маленький, сантиметров пятнадцать в высоту? Неважно,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так и не убрал подбородок со спинки стула, его рот открывался и закрывался, голова слегка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водитель вечно сажал меня к себе на плечи, я даже лица его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молчал, лишь изредка издавая звуки, показывая, что слушает. Цинь Фан рассказывал о детстве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проказником. Иногда дед сердился, кричал на меня, но быстро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звезды и поднял руку, слегка очерчивая их контур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вспоминаю это —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 Янь.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даже если все поросло травой, даже если все такое обветшалое… — Цинь Фан шмыгнул носом. Алкоголь приятно грел кровь, вызывая легкий хмель. — Оно до сих пор кажется мне какой-то мечтой. Поэтому я редко здесь бываю. Давно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встал и подвинул свой стул ближе к Цинь Фану, так близко, что мог дотянуться рукой до его головы. Он погладил короткие волосы парня, и Цинь Фан, повернувшись, посмотрел на него снизу вверх; в его глазах, казалось, отразились те самые звезды, на которые он смотрел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тебя в такое красивое место тайком, — Цинь Фан улыбнулся и облизнул губы. — Брат Янь, ты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Огромный, — с улыбкой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Цинь Фан медленно моргнул, — теперь каждый свой день рождения вспоминай это место. Я поделился с тобой своими воспоминаниями — надеюсь, с этого года в твоей памяти станет чуточку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ответил. Его рука все еще лежала на голове Цинь Фана, пальцы слегка перебирали короткие пряди, а запястье покоилось на шее. Цинь Фан не шевелился, полностью доверившись ему. Пальцы Син Яня мягко прошлись по затылку, и Цинь Фан, окончательно расслабившись,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