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питает к Хозяину такие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посчитав, что наткнулась на нечто невероятное, принялась истошно вопить в системном пространстве, но Янь Цин спал слишком крепко, не подавая никаких признаков реакции, и совершенно ничего не знал о происходящем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пропал!]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нее по-прежнему никто не обращал внимания. Система сдалась, быстро втянула свое спутанное в клубок тело обратно и с каменным лицом уселась в системном пространстве, насильно гипнотизируя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видела, она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Подушечка пальца Шэнь Цзюэ нежно терлась о мягкие губы, с силой надавила, губы приоткрылись, невольно показав немного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Цзюэ, глубоких, словно темная тушь, наконец мелькнула несдержанность. Он наклонился и сорвал этот мягкий румянец, и когда человек под ним непроизвольно приоткрыл губы, он воспользовался моментом, вторгся и завоевал, кончиком языка силой разжав его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черных как смоль зрачках смутно мелькали искры темно-алого, бормотание, срывавшееся с губ и зубов, походило на шепот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хочется уничтожить всё, чем дорожит Мастер. Если их всех не станет, в мире Мастера останусь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Мастер послушно останется рядом со мной и больше никогда меня не покинет…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Притворявшаяся мертвой Система, слушая это, снова ожила, но лишь на мгновение, а затем, прижимая к себе свой код, сжалась в углу,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говорила: как главный герой с сотней процентов очернения мог оставаться тем невинным и безобидным, каким казался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его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проспал на редкость крепко, а когда снова проснулся, за окном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хотел потянуться и вдруг заметил, что дверь открылась и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проснулся. — Шэнь Цзюэ, держа в одной руке зажженную свечу, а другой прикрывая огонек от ветра, осторожно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Есть еще недомогание?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покачал головой, чувствуя лишь, что выспался на славу. Давно ему не было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подошел ближе, поставил свечу на столик у кровати, и тусклый желтоватый свет тут же озарил его красивые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Мастера на печи греется каша, которую я сварил. Хочешь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еды Янь Цин оживился. Он медленно сел прямо и с довольным видом посмотрел на Шэнь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тут же развернулся и ушел на кухню, а когда вернулся, в руках у него был деревянный поднос с двумя тарелочками закусок и чашкой горячей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помог Янь Цину сесть на кровати, а сам, держа кашу, молча встал у постели, без малейшего намерения отдавать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мгновение поколебался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 давай сюда, Учитель и сам может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покормлю Мастера. Мастер только проснулся, сил мало, а вдруг обожжешься?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хотел было возразить, что не настолько он и хилый, но увидев на лице Шэнь Цзюэ выражение крайней осторожности, невольно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Гостеприимство не позволило отказаться. Превозмогая чувство неловкости, Янь Цин проглотил поднесенную ко рту ложку горячей каши, но в следующее же мгновение тихо зашипел от ожога.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Цин, шипя, непроизвольно потянулся рукой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меня губы немного болят. Посмотри, они не опухли?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Цзюэ промелькнула тень, взгляд невольно упал на эти приоткрывающиеся и смыкающиеся нежно-алые лепестки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ярко-красными, чуть припухшими и блестящими от влаги. Когда они открывались и закрывались, мелькали ровные белые зубы и нежно-розовый кончик языка, беззвучно маня сорвать с них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 припухлости.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он. Не стоило, потеряв контроль, забывать о мере и делать Мастеру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снова прикоснулся к ним и с удивлением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только сегодня проснулся. С чего бы это губам опухать? Неужто в такую погоду еще водятся насекомые?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поставил чашку на прикроватный столик и осторожно провел пальцами по его губам. В следующий миг припухшие губы мгновенно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придал этому значения. Увидев, что он поставил чашку, он проворно схватил ее сам. Шэнь Цзюэ нахмурился, пытаясь снова взять ее, но Янь Цин отстранился, зачерпнул ложкой и сам съел две ложки: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видишь, я и сам могу. Не стоит утруждать тебя такой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стал больше настаивать и просто тихо сидел на краю кровати, наблюдая,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мог больше есть, поперхнулся и протянул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больше не будет? Еще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Мастер только что очнулся, не стоит съедать слишком много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кашу и сам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 шоке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кашу. Еще больше половины чашки осталось. Раз Мастер не ест, доест ученик.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— …Действительно, не пропадать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 два глотка прикончил остатки каши и, заметив, что лицо Янь Цина всё еще выглядит немного неестественно,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Мастера есть еще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поспешно замотал головой и, будто желая что-то сказать, но не решаясь,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подумал кое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думает Мастер? — Шэнь Цзюэ вдруг схватил его за предплечье, и на дне его глаз, казалось, мрачно забурлили темные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ком тут еще думать? Конечно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отточенным мастерством стал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в детстве. Что, вырос, а теперь и к себе-то маленькому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Цзюэ мгновенно прояснело,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Мастер снова думает о других. Ведь я же единственный ученик 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продолжил успокоение: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знаешь, что Учитель взял только одного тебя в ученики. О ком же еще думать, как не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пустую чашку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Ты весь день сегодня провел рядом со мной в хлопотах. Ступай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получив устраивающий его ответ, не стал задерживаться. Ответив «хорошо», он забрал поднос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Цзюэ Янь Цин, подперев щеку рукой,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уровень очернения Шэнь Цзюэ – сто? Я уже проверил. Он всё тот же наивный маленький белый цветок, просто стал более ревнивым. Где же тут та крайность, о которой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сомнением продолжил стучать: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Система наконец холодно отозвалась: [Я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отвечала только что? Ты уверена, что данные по Шэнь Цзюэ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еще чрезмерно тихая, сильно отличаясь от своего обычного щебечущего образа, в конце концов, будучи загнанной в угол, выдавила лишь одну фразу: [Конечно, в норме.]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сколько сейчас уровень очернения?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вне себя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он снова понизился?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 Пока ты спал днем.]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произошло, пока я спал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невольно пролила за него пару горьких слезинок.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ребенок. Ничего не произошло. Просто тебя чуть не съели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