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Цин почувствовал невыносимую боль во всем теле, словно его сбросили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Согласно данным, Хозяин находится на заднем склоне горы Секты Тишины и Покоя.]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поднялся с земли. Вокруг высились вековые деревья, а неподалеку виднелось холодное озеро. Это и впрямь были задворки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ствол дерева, он с трудом встал на ноги. При движении он случайно наступил на сухие ветки, и те громко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замер, инстинктивно прирос к месту и, не донеся шаг, бесшумно опустил ногу. Он спрятался за деревом,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 [Ваш старший брат Сюань Цин. Он один из старших наставников, отвечающий за безопасность внешнего периметра секты.]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облегченно выдохнул. Во всей секте у него были натянутые отношения только с младшим братом Яо, а с остальными братьями, включая Сюань Цина, он ладил прекрасно. Кто бы из них ни пришел, он наверняка поможет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Придя к этому выводу, Янь Цин перестал прятаться и, держась за ствол, медленно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не использовал магию. Система-подлянка разорвала цепи, но сами кольца остались на запястьях, продолжая блокировать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Человек перед ним невольно отступил на пару шагов, с подозрением оглядывая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Почему ты так похож на младшего брата Янь 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подошел ближе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же я! Я, Янь Цин. Неужто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не спешил подходить. Он замер в нерешительности, не сводя с него глаз, словно пытался отличить правду от искусной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тоже остановился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остались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поднял взгляд, в котором читалось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Лампада души младшего брата Янь Цина погасла пятьдесят лет назад. По всем законам природы ты давно должен был покинуть этот мир. Как же так вышло,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Сюань Цина невольно легла на рукоять меча на поясе, хотя лицо его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секунду замялся, но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на Пике Зеленой Пустоши. Полагаю, Шэнь Цзюэ провел ритуал призыва души и вернул меня. Он запер меня в иллюзии, и я с огромным трудом сбежал, воспользовавшись его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встряла: [А что ж ты не рассказал, как главный герой тебя и так, и сяк…]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бесстрастно отбрил ее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пристыженно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 Цина выражение лица Сюань Цина стало крайне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выбрался именно с Пика Зеленой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в душе зазвонил колокол тревоги. Неужели даже настоящий пик был декорацией в спектакле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то место было точь-в-точь как мой пик.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покачал головой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хоть известно, что сейчас представляет собой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сам понимает – я только очнулся. Говори как есть, не томи, — попросил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Цина стал еще более сочувственным: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пятьдесят лет назад, когда с тобой случилось несчастье… Шэнь Цзюэ принес тебя в секту на руках. Твоя лампада уже погасла, сделать ничего было нельзя. По правилам тебя следовало похоронить, но он не пожелал верить в твою смерть. Вопреки всем запретам он забрал твое тело и ушел в затворничество на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тем, что говорила Система, так что Янь Цин не особо удивился. Однако следующие слова старшего брата буквально перевернули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тридцать лет он вышел. Неизвестно, какой темной магией он овладел, но он отринул путь бессмертных и пал во тьму, став демоном. Его сила достигла Стадии Испытания Бедствием. Во всей Секте Тишины и Покоя не нашлось никого, кто мог бы ему противостоять. В итоге нам оставалось лишь бессильно смотреть, как он забирает твое тело и уходит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пытались вызволить тебя, но мощь Шэнь Цзюэ росла с каждым днем, и мы не могли нанести ему ни малейшего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Цина воцарилась пустота. Он понимал значение каждого слова, но вместе они никак не укладывались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в полнейшем смятении, не зная, какую эмоцию изобразить. Он лишь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Продолжай,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переспросил о Пике Зеленой Пустоши. С тех пор как ты ушел, твой пик заброшен. Ученики приходят туда лишь прибраться, но в остальном там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что-то сказать, но у Сюань Цина на поясе внезапно завибрировала нефритовая пластина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Раздался голос из амулета. — Я сегодня, как обычно, убирался в Зале Душ и заметил, что лампада души младшего дяди Янь Цина внезапно зажглась!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Душ хранились лампады всех членов секты, и за ними следили дежурные ученики. В этот раз как раз наступил черед подопечного Сюань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спокойно подтвердил получение вести и прервал связь. Его последние сомнения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снова искренне вздохнул, подошел и похлопал Янь 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это ты, а не чей-то морок. Я очень боялся, что к нам прокрался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изобразил глубокое трогание: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Цина смягчился. Он окинул его внимательным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совсем не используешь духовную энергию. Твои старые раны не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 и показал серебряные кольца на запястьях, выглядя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нахмурился, но тут же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– ты жив. Как только вернемся в секту, мы обязательно найдем способ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 все еще медлил, несколько раз порываясь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вопросы? — Уточнил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сбежал, пока Шэнь Цзюэ не было. Если я вдруг появлюсь в секте, не навлеку ли я на вас беду? — Спросил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приосанился, преисполненный благородства: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Пока я и наши братья живы, мы не дадим этому отступнику ни единого шанса снова до тебя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Цзюэ, который должен был отсутствовать, что-то почувствовал. С добытой целебной травой в руках он разорвал пространство и мгновенно вернулся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все было по-прежнему: ни единой перемены, сердцевина заклинания не тронута. Но он без колебаний распахнул бамбуковую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его: в комнате было пусто. Разорванные серебряные цепи валялись на кровати – в Бамбуковой обители не осталось ни следа присутствия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бесстрастно созерцал пустоту, лишь на его губах заиграла ледяная усмешка. Вокруг него закружились потоки яростной, неуправляемой энергии. В следующее мгновение барьер иллюзии разлетелся вдребезги, осыпаясь сияющими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почему вы снова сбежали?»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сами обещали больше никогда меня не покидать».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снова нарушили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