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Янь Цин бездельничал на Пике Зеленой Пустоши, просто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его, еще сонного, вытащили из постели двое учеников-слуг, присланных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 Цин, сегодня финал состязаний внешних учеников. Глава велел передать, что вы ни в коем случае не должны опаздывать…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потер переносицу, пытаясь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он, наконец, принял подобающий бессмертному мастеру вид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двери уже извелись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 Цин, времени почти не осталось, как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успели: Янь Цин оттолкнулся от земли и, подобно дикому гусю, взмыл в воздух, оставив ошеломленных учеников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так что не обессудьте, 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хорошо иметь при себе силы – даже выпендриваться получается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высокую скорость полета, он всё равно немного опоздал. Площадка для тренировок у подножия горы была забита до отказа. На арене вовсю шел бой, трибуны гудели, словно море людей. К счастью, в первом ряду, рядом со старейшинами, для него оставили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облегчением выдохнул и, применив заклинание, грациозно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глава секты, который до этого заметно нервничал,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твои силы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брат. Эта Цепь, сковывающая дух, видать, со временем износилась – то работает, то нет. Вот сегодня проснулся и почувствовал, что снова могу управлять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нас в секте есть несколько мастеров по артефактам. Как только выберем время, они помогут тебе снять эти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улыбкой согласился, но его взгляд то и дело возвращался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Цин, сидевший по другую руку,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помосте как раз та ученица внешнего круга, о которой ты грезил, Нин Ии. Ее успехи вполне достойны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на мгновение одеревенело.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хочешь взять ученика – выбирай любого другого, но эта Нин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Яо Цин перебил его холодным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всерьез думает, что я стану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промолчал, но его взгляд ясно говорил: «Раз не собираешься, то чего рот открываешь?»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снова фыркнул и отвернулся, больше не удостаивая его вниманием и сосредоточившись на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сконфуженно потер нос. Ну вот и как тут быть – у них явно какая-то врожденная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ударил гонг – бой на арене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внешнего круга Нин Ии –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Цина невольно упал на девушку и встретился с ее глазами, ясными, словно осенние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спросил Систему, которая всё это время прикидывалась мертвой: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 пришел? Он не выскочит на полпути, чтобы сорвать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коротким писком и начала проверку. Спустя приличное время она ответила: [Хозяин, будьте спокойны, главного героя здесь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их формация? Она готова? Смогут они удержать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снова уйдя в подполье, и лишь когда Янь Цин повторил вопрос, неуверенно выдала: [Вроде бы проблем возникнуть не должно.]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– вроде бы?! Такие вещи нужно знать на все 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главная героиня уже довольно долго с надеждой посматривала в их сторону. Препираться с Системой было некогда. Янь Цин собрался с духом и, приняв вид мудрого наставника,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Победительница состязаний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Ии сделала два шага вперед и, подавляя волнение, почтительно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Нин Ии приветствует старейшину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оставалось спокойным,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глава уже говорил вам о награде для победителя. Помимо духовных снадобий и оружия, тебе даруется право войти в ряды внутренних учеников и выбрать себе наставника среди старейшин. Согласна ли ты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Нин Ии прорвался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благосклонно кивнул и уже собирался закрепить успех официальным обрядом, как вдруг издалека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обладал невероятной проникающей силой. Полный тяжелого гнева, он вонзился прямо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кажется, забыл спросить мнение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Янь Цин почувствовал, как по коже головы пробежал ледяной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Система не сказала, что его нет? 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Цзюэ стал еще ближе, и теперь в нем сквозил еще более лютый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бросил ученика и вернулся в Секту Тишины и Покоя лишь ради того, чтобы взять себе нового? Это очень ранит сердце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глубокий вдох и с одеревеневшей шеей повернул голову. Шэнь Цзюэ буквально разорвал пустоту, неспешно выходя из пространственной трещины. Длинный меч в его руке окутывала шипящая черная аура, полы его темных одеяний развевались, хотя ветра не было, а в глазах, полных клубящейся демонической энергии, то и дело вспыхивали алые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задрожала, ее механический голос начал сбоить: [Как… быстро… Хозяин, я смываюсь, берегите себя…]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чуть дыхание не перехватило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на нее полагаться?!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Цзюэ с мрачным лицом замер в воздухе и протянул руку к Янь Цину. Его голос был холодным, точно ледяная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вы вернетесь со мной прямо сейчас, я, так и быть, подумаю о том, чтобы оставить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конечно, не был настолько глуп, чтобы добровольно идти на смерть. Благо, глава секты и старейшины уже пришли в себя и встали перед ним,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у тебя проблемы с духовной энергией. Очищение врат предоставь нам, а сам отойди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взглянул на дрожащую на арене героиню и, чтобы ее не задело в пылу сражения, подхватил ее и притянул к себе, решив прихватить с собой, когда придет время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видя это, стал еще мрачнее, а его голос теперь звучал так, будто он выдавливал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повторяю последний раз: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успел ответить – Сюань Цин и глава секты во главе с остальными братьями-наставниками уже окружили противника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– член Секты Тишины и Покоя, и он никуда с тобой не пойдет. А вот ты… будучи учеником праведного пути, пал во тьму, предал учителя и предков. Сегодня мы сами очистим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взяли Шэнь Цзюэ в кольцо, заняв стратегические позиции и воздвигнув нерушимый Мечевой строй Покорения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всё так же неподвижно смотрел в сторону Янь Цина. Казалось, ловушка действительно его 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успокоился и парой слов приободрил побледневшую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Цзюэ и, немного подумав,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если в твоем сердце осталось раскаяние, брось оружие. Твои дяди-наставники не станут чинить тебе препятствий, и я не выгоню тебя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он всё еще не хотел скрещивать мечи с главным героем. Если тот сдастся сам, это будет лучшим исходом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Шэнь Цзюэ, запертый в строю Покорения Демонов, лишь повернул к нему голову. На его губах внезапно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такой момент вам не кажется, что стоит прежде всего побеспокоиться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я поймаю вас снова, у вас больше никогда не будет шанса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