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готов разрыдаться. Поняв, что сопротивление бесполезно, он просто обмяк в чужих руках, точно дохлая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«Поймал, поймал… Нашел время в кошки-мышки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крепче прижал его к себе, а свободной рукой, в которой сжимал меч, сделал резкий взмах. Там, где прошел клинок, разверзлась зияющая чернотой пространственная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темноты, и вот они снова оказались на знакомом Пике Зеленой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всеобщему удивлению, он не потащил Янь Цина в его комнаты, а привел в свои собственные,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Внешнее убранство комнаты было таким же, как у Мастера, но стоило им войти во внутренние покои и Янь Цину оглядеться, как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когда Шэнь Цзюэ успел поставить в своей спальне такое огромное бронзовое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стояло прямо напротив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есть хоть капля здравого смысла? Разве он не знает, что нельзя ставить зеркала напротив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Цин опомниться от шока, как в следующее мгновение его бесцеремонно швырнули на постель. Он охнул: без защиты духовной энергии удар спиной о деревянные доски был, мягко говоря,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потирал ушибленную поясницу, Шэнь Цзюэ сделал шаг ближе и замер перед кроватью, взирая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тревогой поднял на него взгляд. Веки нервно задергались, и он инстинктивно попытался забиться вглубь бамбукового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меня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слегка наклонился и небрежно подцепил его белоснежную ленту для волос. Темные пряди тут же рассыпались водопадом, приоткрывая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почуял неладное. Он молчал, стараясь отползти подальше, но куда ему было тягаться с Шэнь Цзюэ? Тот перехватил его тонкую лодыжку и одним рывком вернул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беспорядочных попытках вырваться Янь Цин случайно увидел в зеркале их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Мастера были полностью подавлены черными одеяниями Шэнь Цзюэ. Тот был высок и статен, так что от Янь Цина виднелись лишь обрывки ткани. Резкий контраст черного и белого, переплетенного в борьбе, производил пугающее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Янь Цин даже забыл, что нужно сопротивляться, и в оцепенении уставился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пленник затих, Шэнь Цзюэ опустил взгляд на прижатого к кровати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Рассыпанные черные волосы и покрасневшие от борьбы уголки глаз придавали тому какой-то… порочный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Возникало невольное желание растоптать его,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Цзюэ потемнел. Одной рукой он обхватил тонкую талию Янь Цина, а другой сжал его подбородок, заставляя смотреть прямо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нравится? Всё в этой комнате было приготовлено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мысленно обливался горькими слезами, в сотый раз проклиная себя за то, что вырыл самому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раскаиваться было поздно. Глубоко вдохнув, он уперся ладонями в грудь ученика и из последних сил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объяснить! Послушай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снова усмехнулся, но в его глазах отражалась буря неясных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По-моему, ученик слышит лишь жалкие оправдания. Неужели Мастер не сам решил бросить меня, а был похищен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силой заставил Мастера брать нового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раз Мастер сказал, что в этой жизни у него будет только один ученик. — Слегка загрубевшие подушечки пальцев коснулись холодного чела. На кончиках пальцев соткались ледяные цепи, обвившие запястья Янь Цина. — Или же… Мастер хотел, чтобы она заменила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молчал, обреченно глядя на возникшие из ниоткуда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Стоило избавиться от одной цепи, как тут же появилась другая. Сколько их у него в запасе?!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металла на коже, запястья невольно дрогнули, но это привело лишь к тому, что хватка стала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руки были плотно стянуты вместе, Шэнь Цзюэ неспешно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Мастер радует глаз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«Радует глаз, как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ужасе взывал к Системе, но та, казалось,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явно не спешил. Его темный, глубокий взор медленно скользил по телу Янь Цина, задерживаясь на раскрасневшихся от волнения веках и судорожно дергающемся кадыке. Он ждал, точно охотник, знающий, что добыча сама угодит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Система, скорее всего, отключена принудительно, Янь Цин решил полагаться на себя. Он стиснул зубы и, напуская на себя строгость,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посмеешь?!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склонил голову и улыбнулся. Его голос звучал мягко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– «посмею»? Разве Мастер сам не вынудил меня? Я должен поблагодарить вас… за предоставленный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почуял неладное. Пытаясь отползти, он лихорадочно озирался в поисках хоть какого-то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территория Шэнь Цзюэ, к тому же со связанными руками он всё равно не смог бы ничем воспользоваться. Впервые оказавшись в таком безвыходном положении, он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рассмеялся. Загрубевший палец с силой надавил на бледные губы Янь Цина, пока те не налились цветом. Лишь тогда давление чуть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Мастеру лучше поберечь себя. Если вы сорвете голос так рано, как же мы проведем эту долгую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Цзюэ… — Янь Цин не успел договорить – его губы накрыли чужие. Обжигающий поцелуй обрушился на него, лишая возможности дышать. Вскоре от нехватки кислорода голова пошла кругом, сопротивление ослабло, и он превратился в безвольную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прижался своим лбом к его лбу, прикрыв глаза густыми ресницами. Пока Янь Цин пребывал в оцепенении, мощное божественное сознание бесшумно взломало барьеры его моря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мозг пронзила острая, как игла, боль, за которой последовала неописуемая дрожь. Это было похоже на слияние душ, ощущение, которое невозможно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плыло. Он чувствовал, как грубые пальцы нежно придерживают его за затылок, и даже это легкое трение заставляло его тело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прямо у самого уха раздался голос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Чувствуете, Мастер? Вот это и есть духовное соитие.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