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совершенно зацелованный и обессиленный, прислонился к его груди, не в силах возразить. Лишь спустя минуту он смог перевести дух и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положил подбородок ему на макушку и нежно потерся 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ученик мерзавец. Разве Мастер не знал об этом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приторности у Янь Цина мурашки пошли по коже. Он разом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нужно пить три дня подряд, чтобы был эффект. Потерпите еще два дня, Мастер. А когда курс закончится, я помогу вам исцелить каналы своей энергией, и ваши старые травмы заживут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замер, а затем поднял на него взгляд. Словно под действием какого-то помрачения,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что, когда я поправлюсь, я снова сбегу при первой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Цзюэ на его пояснице сжалась чуть сильнее. В его обычно мягком и чистом голосе прорезались нотки яростной тьмы: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может пытаться. Куда бы вы ни бежали, ваш ученик найдет вас. Главное – готовы ли вы будете принять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посмотрел ему в глаза, продолжая испытывать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последствия? Что,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крепко прижал его к себе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ни за что не позволит Мастеру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лишь сделает так, что Мастер будет… из-не-мо-гать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Цина мгновенно всплыли картины недавней ночи, и тело непроизвольно содрогнулось. — Не… не побегу…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запечатлел нежный поцелуй на его лбу. Его голос был до одури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Мастер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Янь Цин оставался недвижим, но в душе бушевало негодование: «Ноги у меня есть, значит, всё равно сбегу!»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безумец пробыл с ним недолго. Стоило ему уйти, как Система снова втихомолку вынырнула: [Хозяин, зачем вы его так спрашивали? Не боитесь, что он опять сорвется в безумие от таких провокаций?]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волновало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очернения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сверилась с панелью данных: [Вроде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уселся на бамбуковой кушетке, скрестив ноги, и с видом умудренного опытом старца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прощупать его границы. Чтобы в следующий раз, когда соберусь бежать, знать,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потрясена: [Хозяин, вы снова собираетесь 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Ты слышала его? Если не сбегу, он меня силой под венец потащит и заставит клятвы давать.]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оставалась всё такой же недогадливой: [Ну и что в этом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иди гуляй. С тобой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на Систему положиться нельзя. На этот раз придется справляться самому. И права на ошибку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горе, у холодного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бледный как полотно, сидел в воде. Спустя четверть часа он открыл глаза и выплюнул сгусток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явно покидали его; он низко склонил голову, но даже так было видно, что его лицо белое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бой против мечного строя, собранного из лучших мастеров секты, не прошел бесследно. Как бы легко он ни выглядел со стороны, он всё же получил серьезные внутренние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утром, когда он варил лекарство, он добавил туда свою сердечную кровь в качестве катализатора. Всё это вместе подкосило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Янь Цин ничего не заметил, он под предлогом дел ушел сразу после приема лекарства и в одиночку отправился к холодному источнику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горько усмехнулся про себя. Мастер, верно, только и мечтает, чтобы с ним что-нибудь случилось – тогда можно будет преспокойно избавиться от навязчивого ученика. С чего бы ему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сеанса медитации раны почти затянутся. И если эти люди из Секты Тишины и Покоя снова посмеют явиться, чтобы забрать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похолодел. Если придут – он сделает так, что назад никто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Цзюэ Янь Цин посидел немного в одиночестве, но шило в одном месте не давало покоя. Он вышел и постучал в соседнюю дверь, но ему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оказалась полезной. Просканировав окрестности, она указала направление: [Хозяину нужно идти на север, к холодному источнику на задней горе.]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сразу вспомнил вчерашнюю кашу. Кажется, духовная рыба была как раз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там делает? Рыбу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уклончиво ответила: [Возможно. Хозяин не хочет пойти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энтузиазмом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ловить! Что ж ты сразу не сказала? Это я умею лучше всего. Идем,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узкой тропинке, Янь Цин наконец увидел нужное место. Но источник снаружи был скрыт густыми зарослями, так что разглядеть что-либо внутри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кусты, пробрался внутрь, мазнул взглядом по воде 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источнике тихо сидел человек – он видел только его обнаженную спину. Рассыпавшиеся по плечам иссиня-черные волосы лишь частично скрывали плавные линии позвоночника и изгиб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мгновение ока отвел глаза и буквально окаменел на месте. — Ты же сказала, он рыбу 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оправдываться: [Ну, я видела, что он в воде сидит, вот и подумала – рыбу ловит. Откуда мне было знать, что он моется?]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что тут такого. Вы оба мальчики, Хозяин, не трусьте,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не до споров. Он развернулся, чтобы уйти, но в спешке случайно наступил на сухую ветку. Раздался громкий хруст. Янь Цин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за спиной было тихо. Решив, что его не заметили, он облегченно выдохнул и осторожно начал пробираться сквозь кусты прочь, как вдруг сзади послышался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пришел, почему уходит, даже не поздоровавшись?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промолчал, лишь прибавил шагу. Но не успел он выйти, как перед глазами потемнело – словно с неба упала огромная тень. Талию что-то крепко обхватило, и некая мягкая, но неодолимая сила потянула его назад,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– и тело обожгло холодом. Янь Цина затащили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разошлись круги. Янь Цин поперхнулся водой, задрожал от стужи и уже собрался было плыть к берегу, как к его спине прижалась горячая грудь. Чья-то рука, словно железный обруч, сковала его талию. Шэнь Цзюэ прильнул к его уху, и тепло его дыхания в ледяной воде ощущалось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ведь сами пришли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