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проронил ни слова, но в объятиях ученика извивался как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крепче прижал его к себе одной рукой. Теплое дыхание коснулось белоснежной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Мастер нашел это место? Неужели беспокоились об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долго дергался, но так и не смог сдвинуться ни на йоту. В конце концов он сдался и, спрятав пунцовое лицо в изгибе чужого плеча,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ответил. Вместо этого он принялся стаскивать с него верхнее одеяние, затем вынул нефритовую заколку, позволяя длинным черным волосам рассыпаться по своей груди. — Омываюсь.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судорожно вцепившись в нижнюю рубаху, невольно вздрогнул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Кто омывается в холодном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легко перехватил обе руки Янь Цина одной ладонью, а другой неспешно начал стягивать с него рубашку, обнажая белую грудь. — Если я и болен, то не в одиночестве. Мастер ведь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внезапно подернулась мелкой рябью – Янь Цин снова отчаянно забился, упираясь руками в грудь Шэнь Цзюэ. Его лицо горело так, будто с него сейчас закапает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вовсе не купаться! Зачем ты меня раздеваешь?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плеск намокшей ткани. Шэнь Цзюэ прижал его за лопатки, не давая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равно в воде… К тому же, Мастер сегодня принял лекарство. Ученик воспользуется случаем, чтобы помочь вам прочистить меридианы, так снадобье подействует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миг перестал сопротивляться и недоверчиво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отрываясь смотрел на него: на тронутые румянцем щеки, на кадык, испуганно дергающийся при каждом вздохе, на четкие линии ключиц и тонкую белую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словно в попытке сдержаться на миг прикрыл глаза. Его голос стал глухим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ученик обманывал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Янь Цина никуда не делись. —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лишь крепче сжал его запястье и молча направил поток духовной энергии внутрь. По меридианам тут же разлилась острая, колючая боль. Янь Цин, не ожидавший этого,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всё еще хочет, чтобы я отпустил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Янь Цин не мог вымолвить и слова. Он почти обмяк в чужих объятиях; не поддерживай его Шэнь Цзюэ, он бы наверняка ушел под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старые раны копились слишком долго, меридианы сильно забиты. Когда мы их прочистим, в следующий раз будет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молчал, намертво вцепившись пальцами в предплечье ученика. На его бледной руке вздулись вены. Он стискивал зубы, но из горла всё равно вырывались тихие стоны, которые в этой обстановке звучали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муки перед его лицом возникло белоснежное запястье. Голос Шэнь Цзюэ доносился будто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Мастеру больно, укусите меня. Чтобы полностью прочистить каналы, потребуется еще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оттолкнул его руку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появилась нефритовая заколка – та самая, которой он закалывал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Янь Цин схватил заколку и прикусил её край, чтобы больше не издавать ни звука. Он позволил духовной энергии Шэнь Цзюэ беспрепятственно течь по каналу Ду-май.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метод циркуляции по небесному циклу, которому он когда-то лично обучал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длинные пальцы Шэнь Цзюэ коснулись чувствительных зон на его пояснице, Янь Цин снова непроизвольно дернулся. Наконец ученик убрал руки, и его негромкий голос прозвучал как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словно заново родился. Упираясь руками в грудь Шэнь Цзюэ, он жадно ловил ртом воздух, но голос его всё еще сильно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мне…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Цзюэ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сам отнесу Мастера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Цин позволил ученику подхватить себя на руки и понести к дому. У него не было сил даже на попытку сопротивления – тело будто онемело от пережитой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не заставил себя ждать: по жилам начало разливаться тепло, собираясь в потоки, и духовная энергия сама собой принялась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почему-то не стал использовать магию для перемещения, а просто нес его на руках по тропинке к бамбуковой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доме, Янь Цин попытался спуститься, но Шэнь Цзюэ прямиком занес его во внутренние покои и уложил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сел. Боль отступила, но руки и ноги оставались ватными, в них не было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необычайно хрупким в этот момент. Шэнь Цзюэ постоял рядом, любуясь этой картиной, а затем внезапно протянул руку и легким толчком снова повалил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округлились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смотрел на него сверху вниз. Алая тень в уголках его глаз стала совсем яркой, подчеркивая мертвенную бледность лица. — Чтобы прочистить Мастеру меридианы, ученику пришлось изрядно потрудиться. Неужели я не заслужил небольшое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наступила ночь, Янь Цин, совершенно отрешенный, остался лежать на кровати, тяжело дыша. Его тело время от времени вздрагивало, точно у сломанной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сценарий, знакомые ощущения – еще один день сражений с «демонами»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крепко прижимая его к себе, с видом полного удовлетворения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Хочет ли Мастер чего-нибудь поесть? Ученик мигом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словно не сразу понял вопрос и лишь спустя пару секунд медленно покачал семьей: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тихо рассмеялся и, словно вспомнив о чем-то, произнес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Мастер и так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 Цина наконец прояснилось. Он с недоверием воззрился на ученика, его губы задрожали, но он так и не смог вымолвить ни слова. Что за речи… это же просто за гранью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несколько раз быстро, точно птица, коснулся поцелуями уголков его губ и пробормотал двусмысленно: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хочет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«Какого, к черту, продолжения!»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уперся руками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 и иди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 ведь только что сказал, что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не устраивает?! — Прошипел Янь Цин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нехотя отпустил его и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 возражать.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Янь Цин остался лежать, размышляя о смысле жизни. Как он ни ломал голову, он не мог понять, в какой момент Шэнь Цзюэ так фатально сбился с пути и забрел в эти дебри порока, откуда, кажется, уже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думам, у окна послышался легкий шорох. Янь Цин поднял глаза и увидел, что в узкую щель приоткрытой створки впорхнул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сложенная фигурка, трепеща крылышками, плавно опустилась прямо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