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шагах напротив них во главе отряда стоял Яо Цин. Он стиснул зубы, а в его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опозданием осознал, насколько непристойно они выглядят, прижимаясь друг к другу. На мгновение он оцепенел, а когда попытался вырваться, хватка Шэнь Цзюэ на его талии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же столько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обнимаются на глазах у всех, попирая все законы приличия!»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вздохнул и покосился на людей из Секты Тишины и Покоя. Каждый из них дышал жаждой убийства, а их духовные мечи сверкали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перевел взгляд на Шэнь Цзюэ. Тот тоже выглядел свирепо, в упор глядя на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ярость в глазах, со стороны могло показаться, что двое возлюбленных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зажмурился. В голове некстати всплыла строчка из песни о том, что ему лучше было бы спрятаться под машиной, лишь бы не видеть, как они «счастливы».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 руке Яо Цина сверкнул холодной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предавший своего учителя!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холодно усмехнулся и еще крепче прижал Янь Цина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Мастер. С чего мне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напротив не проронили ни слова. Их мечи одновременно взметнулись вверх, прямо в воздухе сплетаясь в боевой строй. Послышался чистый, звонкий гул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подготовились. Огромная мощь обрушилась на них. Шэнь Цзюэ нахмурился, его верный меч покинул ножны. Одной рукой он защищал того, кто был в его объятиях, а другой нанес стремительный удар, высвобождая резкую полосу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забился в его руках и, собравшись с духом,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взглянул на него сверху вниз. Его взгляд был темным и тяжелым. В этом спокойствии читалась пугающая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Мастер не собирается воспользоваться случаем и уйти с ними?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 укол совести и, не смея поднять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Я же обещал остаться с тобой, зачем мне уходить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неведомая сила легко подхватила его и перенесла внутрь дома. Следом над жилищем вспыхнул прозрачный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Мастер, прошу вас подождать внутри. Когда ученик разберется с этими назойливыми гостями, он приготовит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оказался взаперти. Сердце зашлось от тревоги: он боялся, что ситуация выйдет из-под контроля. Едва оказавшись в комнате, он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деревянная дверь не поддавалась. Даже когда Янь Цин применил духовную энергию, она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оставьте эти попытки. На двери печать, а снаружи барьер. Вам не выйти.]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бросило в пот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выйти? А как мне тогда сбежать под шумок?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невинным видом отозвалась: [Этого 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внезапно замер и с надеждой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уровень очернения?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замялась: [40.]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я не знаю: за снижение уровня очернения ты получаешь очки опыта. Живо, дай мне доступ, я должен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заканючила: [Очков совсем мало, даже на пачку снеков не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принялся праведно её обличать: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ты думаешь о еде! Какая ограниченность! Организация в тебе глубоко разочарована!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захныкала: [Не ругайтесь, не ругайтесь! Я поняла свою ошибку, сейчас дам доступ.]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блокиратор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горестно вздохнула: [Договоримся сразу: после открытия доступа оставшихся очков хватит только на четверть часа блокировки. Дальше я ничем не смогу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заколебался на миг, но решительно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Динь! Доступ открыт, блокиратор боли активирован. Время ограничено: одна четверть часа. Хозяин, поторопитесь…]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вовсе не был дураком, чтобы лезть в гущу сражения. Урока с максимальным уровнем очернения ему хватило сполна. Повторения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полюбопытствовала: [И что же хозяин собирается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промолчал. Выскользнув через заднюю дверь, он со всех ног пустился прочь, одновременно тайно передавая сообщения старшим братьям-наставникам. Он велел им не вступать в жестокую схватку, а лишь потянуть время и найти способ отступить, сообщив, что сам он уже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 ответы, Янь Цин наконец немного успокоился. Продолжая бежать, он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вопрос. Конечно, 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наносил яростные удары мечом, выпуская полосы слепящего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 смел… Как ты посмел так обойтись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прищурился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ты рассчитывал? Наше с ним дело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закричали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Попрание основ! Нарушение небесного порядка! Сегодня мы очистим школу от этого позора вместо младшего брата-наставника!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защищался уверенно, с оттенком презрения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замолчали, лишь взмахи мечей участились, а удары духовной энергии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едва заметно побледнел, губы потеряли краски, но он не подал виду,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всё, на что вы способны, возвращайтесь лучше в затворничество. Ради Мастера я сегодня вас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Цин, казалось, пропустил тайное послание мимо ушей. Остальные уже начали ослаблять натиск, но он бился всё неистовее, словно обезумел от жажды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болтать! Сегодня выживет кто-то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воспринимал его всерьез, играя с ним как кошка с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выражение его лица изменилось. Он резко оглянулся на бамбуковую обитель. Духовная энергия вокруг него пришла в яростное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Яо Цин пошатнулся и оперся на меч, но всё же нашел силы для дерзкого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дезертировать с поля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взмахнул рукавом, нанося сокрушительный удар, и сорвался с места. Его холодный голос донесся уже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Если я не найду Мастера, не вините меня за то, что забуду о былых связях и пущу вас под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духовная энергия Янь Цина теперь работала стабильно, её запас был ограничен. Пролетев совсем немного, он почувствовал, что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Стоило ему замедлиться, как в голове взорвался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Главный герой преследует вас! Хозяин, будьте осторожны!]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стиснув зубы, выжал из себя остатки сил. Лицо его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не улучшилась. Вновь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Дистанция до главного героя: тысяча метров… пятьсот метров… пятьдесят метров… Он догнал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