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Трудно сказать, сколько прошло времени, прежде чем Янь Цин окончательно пришел в себя в своей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пошевелиться, чувствуя себя скорее мертвым, чем живым. Всё тело болело так, будто по нему проехался тяжелый каток, при каждом движении в ушах стоял звон.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Кости, казалось, превратились в труху.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[Система: Хозяин, вы наконец-то очнулись! Меня продержали в темной комнате целых десять дней и ночей!]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 соображал туго. Сигнал дошел до слуха, но мозг отказывался его обрабатывать. Он чувствовал себя совершенно раздавленным и лишь слабо отозвался: «О-ох».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Опираясь руками на мягкую постель, он с трудом сел, но едва шевельнул ногой, как раздался отчетливый металлический звон.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спутались. Спустя мгновение он дрожащей рукой откинул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лодыжке красовалась угольно-черная цепочка. Один её конец сжимал ногу, а другой уходил глубоко в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будто что-то взорвалось, мир поплыл перед глазами. Он схватился за голову и с недоверием спросил Систему: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это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Механический голос Системы прозвучал сочувственно: [Да, именно то, о чем вы подумали. Та самая легендарная Цепь, сковывающая душу.]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Янь Цина вмиг посерело. Он издал глухой звук и рухнул обратно на подушки.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Реакция была столь бурной, что Система не выдержала и попыталась его утешить: [Хозяин, ну нельзя же так! Посмотрите на это с другой стороны: пусть вы и потеряли… кхм… зато уровень очернения снизился! Осталось всего двадцать единиц. Как только обнулим остаток, миссия будет выполнена.]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 продолжал лежать безвольной куклой. — И что дальше? С этой цепью, даже когда всё закончится, сможешь ли ты забрать меня отсюда?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долго мямлила, прежде чем ответить: [Я… я приложу все усилия!]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 «все усилия»?!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Система, смахнув воображаемый холодный пот, пояснила: [Ну, вы же знаете, Хозяин, эта цепь способна пробивать даже барьеры между мирами. Я тут бессильна…]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конец. Пусть этот мир катится к черту.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порыве отчаяния Янь Цин хотел свернуться калачиком, но малейшее движение отозвалось острой болью во всем 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Ш-ш-ш…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предложила: [Хотите, включу блокиратор боли? Очков как раз хватает.]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Включай, включай немедленно! Чего раньше молчала?!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прибор заработал, невыносимая боль сменилась легким онемением. Всё еще было паршиво, но по сравнению с прежним состоянием – просто небо и земля.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 наконец облегченно выдохнул и медленно сел. Скрестив ноги, он долго разглядывал оковы, а потом не выдержал и дернул их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Цепь сидела крепко. Несмотря на изящный вид, она не поддалась даже под напором духовной энергии. Он лишь натер ладонь до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Сдавшись, он уныло откинулся на спинку кровати. Нижняя рубаха сидела на нем небрежно, обнажая кожу, усыпанную алыми метками. Руки, лодыжки – живого места не осталось, а шея и вовсе превратилась в сплошной багрово-синий кровоподтек.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такую картину застал вошедший в комнату Шэнь 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невольно замедлил шаг и бесшумно подошел к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 заметил его еще в дверях, но не удостоил и взглядом. Он лишь сидел, понуро уставившись на цепь на ноге.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 даже веки не поднял. Он замер, точно прекрасная деревянная статуя.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Кровать слегка просела. Поверх руки Янь Цина легла широкая ладонь с четко очерченными косточками.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 твердо решил больше со мной не разговаривать?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Ответом ему была затянувшаяся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Шэнь Цзюэ осталось спокойным, лишь в глубине глаз промелькнула тень мрачного раздражения.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пальцы медленно скользнули вверх по запястью наставника, оглаживая двусмысленные красные следы. Голос его звучал вкрадчиво: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Мастер не хочет говорить, что ж… В любом случае…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 поднял на него взгляд и холодно перебил: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получил то, что хотел. Когда ты меня отпустишь?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Маска безупречного спокойствия на лице Шэнь Цзюэ дала трещину. Его хватка на предплечье Янь Цина болезненно усилилась, во взгляде вскипела ярость: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Отпустить? И куда же это Мастер собрался уходить?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Цину было уже всё равно. Он решил идти напролом: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угодно. Лишь бы подальше от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Цзюэ, не мигая, смотрел на него. Его тон стал пугающе размеренным: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Боюсь, на этот раз Мастеру придется разочароваться. Пока я жив, я никогда не выпущу вас. Если Мастер действительно хочет уйти – что ж, попробуйте убить своего ученика. Иначе…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отчеканил каждое слово: — …Мы будем связаны до самой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 холодно усмехнулся, глядя ему прямо в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ты продержишь меня в неволе всю жизнь, я никогда не пойду против законов природы и не полюблю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Шэнь Цзюэ на миг отразилась острая боль, но она быстро сменилась прежней одержимостью. Он хрипло прошептал, не разжимая пальцев: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имеет значения. Главное, что я люблю Мастера.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 стиснул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Мерзавец! Мы оба мужчины, как ты можешь… как можешь…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Мужчины? И что с того? — Отозвался Шэнь Цзюэ. — Я люблю саму суть Мастера, пол тут ни при 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же, — добавил он, — вряд ли кто-то знает лучше меня, мужчина мой Мастер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Цину стало нечего крыть. Он прижал ладонь ко лбу, изображая крайнюю степень негодования, граничащую с обмороком: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Убирайся прочь! Нет у меня такого ученика, и впредь не смей звать меня Мастером!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Шэнь Цзюэ не дрогнуло, но он послушно встал: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дни были тяжелыми для Мастера. Если вы устали – отдыхайте. Ученик навестит вас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наконец ушел, Янь Цин шумно выдохнул и повалился на кровать, лихорадочно соображая, как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Мыслей о самоубийстве у него не было – слишком много усилий уже было вложено, и сдаваться сейчас, когда его «съели с потрохами», было бы невыгодно. Он не привык работать в убыток.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с этой проклятой цепью он, скорее всего, даже умереть нормально не сможет: тело исчезнет, а душа останется в плену. Для Шэнь Цзюэ это будет лишь вопросом поиска новой оболочки. Зачем же лишний раз мучить себя?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главным было понять: как покинуть этот мир после того, как уровень очернения упадет до нуля?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найдя ответа, он в сердцах принялся донимать Систему: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вылезай.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осторожно подала голос: [Я здесь, здесь.]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выкладывай, что нам делать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то ли действительно не поняла, то ли прикинулась дурочкой: [Разумеется, продолжать снижать уровень очернения.]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 скрипнул зубами: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после? Я не могу вечно торчать в этом мире!]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дней и ночей… Этого он никогда не забудет.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таким-то неутомимым зверем, как Шэнь Цзюэ…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Никакие блокираторы боли не спасут – его поясница рано или поздно просто прикажет долго жить!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http://bllate.org/book/18143/1740339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