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Цина мгновенно одеревенело,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Шэнь Цзюэ немного померк, но он упрямо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согласен стать моим спутником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своем пространстве места себе не находила от волнения: [Соглашайтесь, соглашайтесь! Хозяин, скорее скажите «да», не забывайте о прогрессе прохождения!]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моргнул. «Не суетись, дай мне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вне себя: [Да что тут думать?! Кто сказал, что если вы согласитесь, то обязаны по-настоящему заключать союз? Может, стоит вам сказать «да», как уровень очернения упадет до нуля, и я сразу заберу вас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это казалось сомнительным: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своем первом задании поступил так же, и в итоге ему пришлось возвращаться и заново снижать уровень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заявила: [Гарантирую! Просто поверьте мне,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Цин поверил. Он поднял голову и посмотрел Шэнь Цзюэ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что ты сказал.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решил, что наставник хочет ему отказать. Его взгляд стал нестабильным, лицо слегка побледнело, но он, превозмогая себя,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Мастер стать спутником на Пути для своего ученика…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Поздравляем! Поздравляем! Уровень очернения снизился на 1. Текущий уровень: 0! Задание выполнено, поздравляем Хозяина с получением восьмисот очков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свалился с души Янь Цина. Он наконец полностью расслабился, и на его губах заиграла искренняя улыбка. Посмотрев на остолбеневшего Шэнь Цзюэ, он намеренно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расслышал? Ну, раз не расслышал, то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 Мастеру нельзя брать слова назад! — Спохватился Шэнь Цзюэ. Его губы расплылись в широкой улыбке, он, словно ребенок, наевшийся меда, намертво вцепился в Янь Цина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так сдавило, что у него всё тело заныло. Он не выдержал и толкнул ученика в грудь: — …Пусти немного, мне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слегка ослабил хватку, но всё равно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навсегда Мастер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не понравились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Что значит «принадлежу тебе»? Ты забыл о правилах почтения к старшим? Это ты мой человек,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покорно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человек Мастера. Мастер, в будущем вы ни в коем случае не должны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промолчал, лишь обнял его в ответ. Шэнь Цзюэ, словно воодушевленный этим жестом, еще долго не отпускал его, покрывая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Я знал, что в вашем сердце тоже есть место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 Он просто чувствовал легкую вину, не стоило так всё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своем пространстве едва могла говорить от восторга. Лишь спустя время она успокоилась и радостно спросила: [Хозяин, задание выполнено! Когда будем сматываться?]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пробыли в этом мире столько дней, пара дней погоды не сделает. Уйдем после церемонии заключения союза. Считай это исполнением его последнего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скажете, Хозяин].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лунный свет залил карнизы крыш, и вся река превратилась в отраженное звездное небо. Рябь несла тысячи дрожащих бликов, сплетая между ряской и листьями водяного ореха текучие ожерелья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Цин проспал до полудня. Ничего не поделаешь: после возвращения из мира людей Шэнь Цзюэ не удержался и долго изводил его, и закончили они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проснулся, снаружи послышался шум. Янь Цин сразу понял: прибыли гости, которых он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оделся, привел себя в порядок перед медным зеркалом, закутавшись как можно плотнее, чтобы скрыть все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вид безупречен, он, исполненный бессмертного величия,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стоявший с холодным лицом, мгновенно обернулся, и его выражение стало нежным,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Мастер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пару раз кашлянул и посмотрел на группу людей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пригласил твоих дядей-наставников. Что за манеры – стоять здесь и не пускать их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замешкался, прежде чем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Мастер их позвал…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 — Янь Цин наградил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обиделся, а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снова пришли, чтобы отнять у меня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не удержался от сердитого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в дом, завари чай. Мне нужно обсудить важные дела с твоими дядями-наставниками.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шелохнулся, его темные глаза по-прежнему были прикованы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с ними,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Цзюэ зашел в дом, поминутно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старейшины Секты Тишины и Покоя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непослушание! Настоящий бунтарь! Неужели ты всегда позволяешь ему так собой вертеть?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Сюань Цин. Янь Цину стало немного неловко, но он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совсем не так, как ты говоришь. Разве он может мной вертеть? Это я им верчу. Вы же сами только что видели: что я ему велю, то он и делает.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посмотрел на него с сокрушением, но промолчал,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ты сам понимал, что делаешь. Рассказывай, зачем ты нас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заикались о том, чтобы забрать Янь Цина силой – в конце концов, разница в мощи была очевидна: Шэнь Цзюэ мог в одиночку одолеть их всех, и напрашиваться на неприятности 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приглашающим жестом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особой важности, давайте присядем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терзаемая сомнениями, вошла внутрь. Только Яо Цин шел последним; он окинул Янь Цина глубоким взглядом, но за всё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миг оторопел от его взгляда, но не придал этому значения. Пробурчав пару слов Системе, он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недовольным видом поставил на стол только что заваренный чайник и замер, скрестив руки на груди. Вид у него был холодный и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от гнева едва не начал раздувать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Никакого уважения к старшим, сплошное вероломство…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 глазом не повел, даже не удостоив его взглядом. Только когда в комнату вошел Янь Цин, он открыл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с радостью подскочил к нему. Будь у него хвост, он бы наверняка завилял им так, что взлетел бы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присутствующие замолчали и принялись пить чай, уткнувшись в свои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тошно смотреть.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