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придвигается всё ближе, Янь Цин поспешно отступил на несколько шагов и, не выдержав,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«можно»?! Если не перестанешь нести чушь, клянусь,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сделал еще несколько шагов к нему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любопытно узнать, как именно старший брат не станет со мной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используя остатки сил, вырвавшихся через брешь в печати,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не отступил, а рванулся вперед. Одной рукой он перехватил запястье наставника, а другой легко развеял его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совсем не изменился за эти пятьдесят лет, ни капли не продвинулся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попробуй полежать в гробу пятьдесят лет!», – мысленно выругался Янь Цин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Цина потемнел. Он крепко сжал его руку и дернул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встречает меня с таким лицом. Почему? Неужели тебе так нравится этот щенок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 до его слов, у него кожа на голове зачесалась от дурного предчувствия. Он уже долго отсутствовал, и если Шэнь Цзюэ, заметив его долгое отсутствие, придет искать… Такого побоища он не переживет!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отчаянно забился, ругаясь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щенком?! Это ты тут скотина, а ну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ничего не ответил, лишь прижал его за запястье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 холод камня грудью. Гнев вспыхнул в нем с новой силой, и он попытался ударить ногой противника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словно читал его мысли, знал каждое его движение. Яо Цин втиснул колено между его ног, заставляя его приподняться на цыпочках, отчего Янь Цин лишился всякой опоры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смерти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маленький безумец Шэнь Цзюэ их увидит, Янь Цину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меня! — Яростно выкрикнул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почувствовал острую боль в шее: этот безумец вцепился в нее зубами, словно бешеная собака, выплескивая свой безмолвный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охнул от боли и стал сопротивляться слабее, но ярость в его глазах только росла. Он уже открыл рот, чтобы продолжить ругань, но краем глаза внезапно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мороз по коже пробежал, тело мгновенно одеревенело. Придя в себя, он прошипел сквозь зубы последнее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крепко прижимал его к стене, его губы почти касались ушной раковины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суждено умереть от руки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Яо Цин, словно сорвавшийся бумажный змей,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Подонок, а ну отойди от моего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Цзюэ было чернее тучи, от него веяло могильным холодом. В глазах бушевала неукротимая буря, сквозь которую проступал алый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сердце ушло в пятки. «Проклятье, внутренний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всё не так! А-Цзюэ,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слушал. Яо Цин, пошатываясь, поднялся с земли, вытер кровь с губы и преспокойно продолжил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Называешь меня подонком? А сам ты кто? Скотина, предавшая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проигнорировал его слова. Его кулаки были сжаты до белизны, а глаза наливались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 с моим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Цин, опираясь на меч, выпрямился и медленно провел пальцем по губам, двусмысленно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Цзюэ стало прерывистым, он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еще ее ищет.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этот уединенный уголок заволокло темной энергией так сильно, что ничего не было видно. Впрочем, Яо Цина просто избивали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прижавшись спиной к скале, безучастно стоял в стороне, скрестив руки. Никто его не слушал, никто не обращал внимания – оба сражающихся вели себя так, будто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приемов, как Яо Цин рухнул на землю, не в силах подняться. Янь Цин наконец не выдержал и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замер. Он медленно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поступил с Мастером, а вы всё еще хотите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я пришел не вовремя, и Мастеру на самом деле…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окончательно потерял терпение. Он подошел и звонко шлепнул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За кого ты меня принимаешь? Раз я согласился стать твоим спутником на Пути, разве стал бы я заводить сомнительные связи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Мастер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идиотский вопрос? Если не защитить, ты его до смерти забьешь».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твой дядя-наставник. Если ты его сегодня убьешь, найдется ли нам место в Секте Тишины и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ответил,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уйдем, кому нужно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разболелась голова. — Послушай. Даже если мы покинем секту, у нас скоро церемония. Проливать кровь в такое время –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остановили Шэнь Цзюэ. Но лежащий на земле Яо Цин снова решил подать голос и презрительно хмыкнул. Янь Цин ловким движением наложил на него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видел людей, не боящихся смерти, но таких, кто сам на нее напрашивается, –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 скорее назад. Ты приготовил обед? Мастер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теме смениться на нужды наставника, как внимание Шэнь Цзюэ тут же переключилось. Он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обед готов, а Мастера всё не было, твой ученик и спустился с горы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возвращаемся.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послушно зашагал рядом с ним в сторону Пика Зеленой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дом, Янь Цин, воспользовавшись тем, что Шэнь Цзюэ ушел на кухню за едой, успел отправить сообщение старшему брату главе, объяснив ситуацию с 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Шэнь Цзюэ вышел с подносом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напряженном молчании. Янь Цин, хоть и злился, не мог не беспокоиться о состоянии Яо Цина, а Шэнь Цзюэ всё еще кипел от гнева, мечтая вернуться и прикончить обидчика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Цин наконец получил ответ от главы секты. Тот писал, что всё улажено: Яо Цин добровольно вызвался отправиться на странствия-испытания и в ближайшее время в секту не вернется, а значит, и на церемонии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облегченно вздохнул, не желая вникать в странности этого поспешного отъезда. Не придет – и слава богу, он действительно боялся, что в день свадьбы эти двое снова сцепятся, и тогда скандала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успокоился, как заметил, что Шэнь Цзюэ стоит позади него и, не мигая, смотрит ему на затылок. Гнев, который только начал утихать, вспыхнул в ученике с новой силой, неся в себе безумие и такую ярость,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так поступить с Мастером…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внутри всё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я и забыл, что Яо Цин укусил меня за шею… Наверняка остался след…»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