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только что вытянутый оттуда Янь Цин растекся по полу лужицей; он не мог даже пошевелиться, став мягким и податливым, словно в нем не осталось ни единой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тяжело дышал, его взгляд был расфокусирован: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порядке… черта с два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облик кругломордого кота окраса «чизкейк», легко подпрыгнула к нему и легонько тронула лапкой. Янь Цин тут же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 Всё-таки его Хозяин был ветераном Бюро Быстрого Прохождения Миров, и никто не ожидал, что выполнение задания доведет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пока Янь Цин медленно придет в себя, Система произнесла: [Хозяин, вы отдохнули? Нам пора отправляться во второй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чувствуя слабость в ногах и ломоту в пояснице, сел и, стиснув зубы,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[Поехали-и-и!]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а пронизывающий холод пробирался в самую глубь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вздрогнул и хотел обнять себя руками,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тут же оказались скованы: он не мог даже вытянуть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замурован в толще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всегда порождает тревогу. Янь Цин, дрожа,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Сит? Что происходит? В какой мы мир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Система словно исчезла, не подавая ни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екнуло, и он снова позвал, уже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его сознании раздался слабый электронный голос: [Здесь…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прищурился и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здесь, почему молчишь? Прикидываешься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ответила: [Нет… вовсе я не прикидываюсь.]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с ней спорить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мир? Какая здесь ситуация? Меня что, запечатали?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долго издавая невнятные звуки, но так и не выдав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только набралась этой манеры тянуть кота за хвост? В какой мы мир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набралась храбрости: [В… первый мир…]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не осознал услышанное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в этом мире нужно покорять?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он прошел через слишком много миров, и за столько времени всё неизбежно перепуталось в голове. Лучше уточнить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Шэнь Цзюэ.]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Цина на мгновение отключился. Только через несколько секунд он осознал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–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больше не юлить и выпалила всё разом: [Это Шэнь Цзюэ. После нашего ухода его уровень очернения снова зашкалил, и наверху не нашли другого выхода, кроме как запихнуть нас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гадала, как начальство исправит этот баг. Оказалось, их просто отправили разгребать последствия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потемнело в глазах. В этот миг ему захотелось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вспомнил, что нужно предъявить претензии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тогда обещала? Ты говорила, что как только задание будет выполнено, последующий рост очернения нас не касается!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дрожащим голосом ответила: [Из любого правила бывают исключения. Хозяин, прошу, успокойтесь…]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Цина окончательно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какое, к лешему, спокойствие?! Как мне прикажешь успокоиться? Снова и снова…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[Обещаю, это абсолютно последний раз. Честное-пречестное слово, больше такого не повторится.]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произнес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зашмыгала носом: [Правда, Хозяин, поверьте мне в последний раз! Ситуация в этом мире и впрямь не очень хорошая.]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мирно лежал в гробу. Он понимал, что этот «побег» — лишь реакция на резкий стресс после перезагрузки мира, а не повторение давнего бегства. Нужно взять себя в руки и действовать хладнокровно: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[Хнык-хнык-хнык… Мы так долго старались, нельзя же допустить, чтобы все труды пошли прахом!]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Пускай себе идут. Я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перевернулся на бок,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поворота он остро почувствовал, что на его лодыжках что-то есть, что-то сковывающее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тоже вспомнив об этом, добавила: [Хозяин, не забывайте, что на вас Цепь, сковывающая душу. Ее можно открыть лишь единожды, и в прошлый раз этот шанс уже был использован. Теперь даже я не смогу ее снять.]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Цина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этой штуковине?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еще не хотел сдаваться и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останусь здесь навсегда,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зарыдала в три ручья: [А мне не плевать! Сделайте это ради меня, Хозяин, умоляю, возьмите себя в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успокоился и нехотя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Секте Тишины и Покоя. Он охвачен паранойей, что вы могли быть связаны с ними, и теперь требует от секты немедленно вернуть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 [До этого у него был приступ безумия, и он разрушил часть обители Секты Тишины и Покоя. Ваши старшие братья-наставники живы, но их состояние оставляет желать 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ощутил укол совести. Пусть это был мир задания, но люди в Секте Тишины и Покоя относились к нему искренне, и он чувствовал ответственность за то, что из-за его ситуации они оказались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 и, пробудив в теле духовную энергию, пробным ударом направил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над головой хрустнула, но не разбилась. Янь Цин, не желая верить в неудачу, приложил больше сил и нанес повторный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крышка разлетелась вдребезги. Осколки осыпались на пол, и Янь Цин, осторожно выбравшись из обломков, встал на ноги. Ледяной гроб из холодного нефрита остался позади пустой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защиту духовной энергии, Янь Цин всё же наглотался пыли. Прокашлявшись, он огляделся. Взору предстала всё та же знакомая каменная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Шэнь Цзюэ в порыве безумия окончательно не стер Секту Тишины и Покоя с лица земли, Янь Цин развернулся и направился к выходу из каменного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раздраженно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[Вам… уже не нужно никуда идти. Главный герой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[Он – хозяин Цепи, сковывающей душу, и малейшее изменение в ней ему сразу известно. Сейчас он уже почувствовал присутствие вашей души и вернется примерно через четверть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красноглазого Шэнь Цзюэ, Янь Цин невольно струхнул и молча вернулся обратно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крышку он только что разнес в щепки, и закрыться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