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вернулся раньше, чем предсказывала Система. Едва Янь Цин успел устроиться в гробу, как снаружи с грохотом взорвалась каменная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Цина бешено заколотилось. Он инстинктивно затаил дыхание, закрыл глаза и продолжил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приближался. Наконец они смолкли, и Янь Цин смутно почувствовал, как над ним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пронеслась буря мыслей, но он так и не смог придумать достойную вступительную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чьи-то сильные руки рывком приподняли его за плечи и крепко прижали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правда вернулись? Пожалуйста, не бросайте меня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мольба, словно он был брошенным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Цина шевельнулось чувство вины. Выждав, он вздохнул и, неловко подняв руку, легонько похлопал ученика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бросал тебя,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давно не произносило ни звука, поэтому голос его звучал крайне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человек, обнимавший его, задрожал всем телом, а хватка рук стала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мои слова подействовали даже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кашлянул пару раз, прочищая горло, и, демонстративно игнорируя разбитую крышку гроба, спросил, как будто не зная: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наконец отстранился. Его глаза были ярко-алыми, дыхание сбивчивым, но он всё же заставил себя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каменной комнате, где Мастер обычно медитирует.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продолжил осторожно прощупывать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Цзюэ мгновенно покраснели еще сильнее, и он заговорил, путаясь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Мастер внезапно исчез, я искал повсюду и не мог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отправился донимать своих дядей-наставников?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Цзюэ стало еще более неровным: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виноваты. Если бы они не заставили Мастера вернуться в Секту Тишины и Покоя, разве с Мастером бы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замешательстве потер переносицу. Как ему теперь объясниться? Сказать, что его уход никак не был связан с ними, и это было его собственным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Шэнь Цзюэ, тот наверняка решит, что Мастер снова инсценировал смерть лишь для того, чтобы в очередной раз сбежать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об этом говорить. Это его точно взбесит, а если он снова начнет всякие «непристойности», Янь Цин просто не выдержит и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Вытряхнув из головы лишние мысли, Янь Цин оперся о край нефритового гроба, желая встать, но Шэнь Цзюэ опередил его, подхватив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Мастеру здесь не нравится? Я сейчас же заберу Мастера отсюда. Мы пойдем куда угодно, куда Мастер захочет… Я больше не стану запирать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Цзюэ был хриплым и дрожал, а глаза окончательно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просто страдал от потери души, но теперь мне лучше. Не волнуйся, в будущем я тебя не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продолжал крепко прижимать его к себе, положив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Мастер… Наверное, я слишком сильно давил на вас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осознал свою ошибку, Мастер, не уходите…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больше не мог выдавить из себя ни одного сурового слова. Он лишь беззвучно вздохнул и обреченно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уйду,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уйти уже не получится, я окончательно увяз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решение остаться не означало, что он позволит ученику творить всё, что тому заблагорассудится. После недавнего опыта он уже имел весьма глубокое представление о некоторых… аппетитах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главный герой не зря носит этот титул – его «характеристики» действительно превосходили человеческие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Цин даже побаивался оставаться с ним в одной комнате. Особенно при воспоминании о брачной ночи его тело непроизвольно содрогалось. Испугавшись собственных мыслей, он машинально оттолкнул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сделать, как взгляд Шэнь Цзюэ мгновенно изменился. В его темно-красных глазах застыла ледяная мгла, словно у монстра из самых глубин Царства Демонов; он выглядел хладнокровным и беспощадным, а лицо исказилось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Янь Цина пробрало до костей, и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лихорадочно заработал, и он, проявив чудеса находчивости, решил перейти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Стоило мне уйти на пару дней, как ты устроил погром в Секте Тишины и Покоя! И ты еще считаешь себя правым? Иди за мной в секту и проси прощения у своих дядей-наставников!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застыл как вкопанный, и вся ярость в его глазах мгновенно испарилась. Увидев недовольство на лице Янь Цина, он наконец пришел в себя и медленно опустил взгляд, приняв кроткий и безобидный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признаю свою вину. Я просто действовал в отчаянии,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помню, как говорил тебе: прежде чем что-то сделать, нужно трижды подумать. Ты что, пропускал мои слова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продолжал смиренно признавать ошибки. В конце он вытащил из-за пояса мягкую плеть и протянул ее наставнику, произнеся предельно нежным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Мастера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никакой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Жилка на виске Янь Цина едва заметно дернулась. Он не взял плеть, а просто высвободился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это будет в последний раз. Убери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спрятал оружие и снова обхватил его руками, на этот раз очень бережно, словно Янь Цин был хрупким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прекрасно понимал, в чем причина такого поведения, и на сердце у него стало как-то неспокойно. Мысли путались, и, чтобы развеять тревогу, он завел разговор о чем-то случайном: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обнимавшие его, слегка сжались. Шэнь 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тот день перешел границы, но… но я с таким трудом смог взять Мастера в супруги, я просто не смог сдержать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Стоило ему заговорить, как Янь Цин снова вспомнил ту сцену, где он, загнанный в угол, в полном отчаянии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еще хватает совести об этом говорить? «Не смог сдержать чувств»? Значит, можно игнорировать мои желания и творить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тоже вспомнил тот вечер; он невольно облизнул губы, подавляя вспыхнувшее в глазах возбуждение, и продолжал обиженно каяться: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правда осознал ошибку. Пожалуйста, сжальтесь надо мной, дайте мне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снова бесстрастно хмыкнул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удвоил усилия, в его голосе звучала крайняя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ваш ученик во всём будет ставить Мастера на первое место. Если Мастеру будет неприятно, можете бить меня или ругать – я и пальцем не пошевелю в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