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слуги накрыли стол, ломящийся от изысканных яств. Янь Цин, всё еще пребывая в состоянии глубокого сомнения, механически поднялся и проследовал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Раскладывать еду остался тот самый знакомый евнух. Стоя подле Янь Цина и улучив момент, когда Чу Сюньчжоу не смотрит, он заговорщицки подмигнул и широко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не понял, к чему это, но вежливо улыбнулся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с другого конца стола раздалось зловещее покашливание. Янь Цин поднял глаза и увидел Чу Сюньчжоу, который с недобрым видом взирал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тут же стер улыбку с лица и согнулся в три погибели, превратившись в испуганного перепела.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ешь – молчи, когда спишь – помалкивай, — холодно произнес Чу Сюньчжоу. — Вас нужно учить элементарным правилам?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немедленно выпрямился и уткнулся в тарелку, сосредоточившись на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от времени чьи-то палочки подкладывали ему в миску лучшие кусочки, причем именно те, что он любил. Янь Цин решил, что это услужливый евнух, и втайне позавидовал райской жизни Чу Сюньчжоу – иметь таких догадливых слуг одно удовольствие. Он ел с большим аппетитом.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на середине трапезы до Янь Цина дошло: палочки тянулись не сбоку, а прямо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замерла. Он медленно поднял взгляд и увидел, как Чу Сюньчжоу с невозмутимым видом убирает свои палочки. Поймав его взгляд, принц слегка улыбнулся и негромко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медленно, не торопись.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Кусок встал Янь Цину поперек горла.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«Проклятье, мы же сегодня впервые встретились! Откуда он так точно знает мои вкусы?»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бешено колотилось. Ковыряя палочками в миске, он в панике воззвал к Системе: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Систем, что происходит? Почему этот Чу Сюньчжоу так добр ко мне? Ты уверена, что он ничего не заподозрил?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Системы прозвучал необычайно серьезно: [Возможно, вероятно, скорее всего… Но это сейчас не важно. У меня есть для Хозяина новость похуже].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почувствовал неладное: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[Моей программе требуется обновление. Мне придется покинуть вас на некоторое время].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Паника Янь Цина усилилась: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вернешься?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[Не уверена, но постараюсь как можно быстрее. Хозяин, не волнуйтесь].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ты уходишь?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Тишина. Гробовая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Янь Цина дошло: Система уже ушла в офлайн.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«Твою ж…», – Янь Цин мысленно выругался на родном языке и вернулся в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было слишком тихо, даже звон посуды стих. Янь Цин невольно поднял голову и столкнулся взглядом с парой угольно-черных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взгляде была какая-то магическая сила, способная видеть насквозь, прямо до самой души, скрытой под чужой оболочкой.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нервно сглотнул и отвел глаза, не смея встретиться с 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Сюньчжоу продолжал смотреть не мигая.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ты не смеешь смотреть на Мы? Почему не хочешь признаться? Тех, кто осмелился причинить тебе вред тогда, Мы истребили под корень. Ты должен знать – пока ты рядом с Нами, никто в мире больше не тронет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же ты не хочешь вернуться?»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Сяофу-цзы, — в конце концов произнес он, отводя взгляд и переставая давить.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 здесь, — тут же отозвался евнух подле Янь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видим, господин Му не в духе. Вероятно, ночью его ждет бессонница. Свари успокаивающий отвар по рецепту, что лекарь составил специально для Нас. Пусть господин Му выпьет его, чтобы хорошо выспаться.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Сяофу-цзы поспешно удалился и вскоре вернулся с чашей темно-коричневого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чашей поднимался легкий парок, а запах был на удивление приятным – нежный, успокаивающий аромат трав. Не в силах отказаться, Янь Цин принял чашу и выпил всё залпом.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Сяофу-цзы радостно запричитал: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Му, не беспокойтесь. В этом отваре только драгоценные ингредиенты. Вы и сами в этом разбираетесь, вреда точно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– нет, он не разбирался.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лекарство действительно было неплохим на вкус, чуть кисло-сладким. Оно расслабляло так эффективно, что он сам не заметил, как его начало клонить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окончательно провалиться в забытье, в голове проносился ворох мыслей: то о заданиях по завоеванию, то о том, куда поехать в отпуск после завершения всех миссий.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мысли спутались, и он перестал бороться. Его голова, подпираемая рукой, начала медленно соскальзывать вниз, пока окончательно не рухнула в сторону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Удара не произошло. Чья-то большая рука с четко очерченными суставами мягко подхватила его за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слуги уже покинули зал. В огромном помещении они остались одни.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Сюньчжоу стоял рядом, бережно поддерживая его лицо и не отрывая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сменяли друг друга сложные эмоции, пока не осталась лишь густая, неразбавленная нежность и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наставник устал?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нахмурился во сне и что-то невнятно пробормотал.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Сюньчжоу смотрел на него завороженно.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 хочет спать? Я отнесу наставника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сморщил нос и снова пробормотал что-то нечленораздельное, повернув голову и прижавшись другой щекой к его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Сюньчжоу не расслышал, наклонился ближе и ласково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наставник говорит?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сдвинул брови и повторил уже четче: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Шумишь… Заткнись.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Сюньчжоу наклонился, подхватил на руки неспокойного соню и направился к своим покоям.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Уложив его на кровать и прижав к себе, Чу Сюньчжоу наконец почувствовал, как на душе стало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склонился и запечатлел легкий поцелуй на его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Цин, словно почувствовав это или вспомнив что-то неприятное, невольно вздрогнул и попытался отодвинуться.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уже был в объятиях Чу Сюньчжоу, и бежать было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Сильная рука принца легла ему на талию – не слишком тяжело, но так, чтобы он не мог вырваться, заставляя послушно прильнуть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Сюньчжоу приподнял пальцами подбородок юноши, кожа которого была белой, как нефрит, и, полюбовавшись немного, накрыл своими губами те, о которых мечтал бесчисленное множество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хотел лишь слегка прикоснуться, но поцелуй быстро вышел из-под контроля. В конце концов он властно сжал его челюсть, вынуждая приоткрыть рот, и без колебаний углубил поцелуй, захватывая территорию.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отстранился, юноша даже в глубоком сне дышал прерывисто. Его губы были слегка приоткрыты, обнажая кончики белоснежных зубов, словно приглашая сорвать этот плод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Чу Сюньчжоу проявил редкое благородство и не стал продолжать бесконечные ласки.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погладил его по щеке и хрипло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раз ты не хочешь признаваться, Я с удовольствием поиграю с тобой в эту игру в переодевания. Но Я ждал тебя слишком долго, так что, умоляю, не разочаруй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http://bllate.org/book/18143/1740364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