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Шаг Янь Цина мгновенно стал твердым.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ничтожному просто необходимо остаться и послушать.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Чиновники, еще не пришедшие в себя от шока, услышали это и начали переглядываться.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 Им что, жизнь надоела?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осмеливается совать нос в дела этого кровавого бога войны?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медленно обвел взглядом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вы наперебой предлагали дочерей знатных домов. Почему же теперь, когда появился еще один слушатель, вы вдруг замолчали и только мямлите?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самых сообразительных чиновников тут же нашелся: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обсуждали кандидатуру дочери министра. Она кротка, благонравна и считается первой красавицей столицы.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включились в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Согласен, дочь министра – прекрасная партия.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мне кажется, дочь канцлера Ли была бы не хуже…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Поддерживаю…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некоторое время делали вид, что ведут жаркий спор, а потом разом повернулись к Янь Цину: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об этом думает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не ожидал, что вопрос будет адресован ему, и инстинктивно взглянул на Чу Сюньчжоу.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сохранял невозмутимый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смотришь на Нас? Говори, кто тебе по душе, Мы не станем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придали Янь Цину уверенности. Он повернулся к чиновникам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лучше всего подошла бы дочь маркиза Вэйюань.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Глубокий взгляд Чу Сюньчжоу впился в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 еще не отступился?»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«Хочет, чтобы Мы женились на Цзян Тинвань… И тогда, когда она станет хозяйкой этого поместья, он сможет видеть ее каждый день…»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«Ради этой девчонки Наш Великий наставник готов на любую хитрость».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чиновников округлились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ком они только что услышали?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Дочь маркиза Вэйюань?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самая, что несколько лет назад выдавала себя за мужчину, а в последнее время только и делает, что строит козни Вашему Высочеству и клянется стереть его в порошок?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запинаясь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Это… это вряд ли будет уместно…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же? Они оба молоды, красивы, равны по положению. По-моему, это идеальный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Но…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опустил веки, скрывая неясную тень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 споров. Будет так, как он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присутствующие разом замолчали, словно их схватили за горло. В кабинете повисла мертвая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прострации переглядывались, приходя к одному и тому же выводу: их господин окончательно лишился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Оставим в стороне прошлые обиды, но ведь госпожа Цзян никогда не согласится! Что же, прикажете силком тащить ее в свадебный паланкин?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 Мы уже приняли решение. Свадьба состоится через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все еще ничего не понимали, но Чу Сюньчжоу ясно дал понять, что аудиенция окончена. Им оставалось только поклониться: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Нижайше просим разрешения удалиться.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в огромном кабинете остались только они вдвоем.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слегка наклонился к нему и снова пристально посмотрел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звучал непривычно мягко: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Послушав тебя, Мы тоже решили, что Цзян Тинвань – неплохая кандидатура на роль принцессы-консорта.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глубине его глаз затаилась тьма.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клянемся: отныне ты не увидишь ее даже мельком».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ни за что не позволим тебе получить желаемое».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Цин, собрав остатки воли,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Ничтожный искренне рад за Ваше Высочество. Вы наконец нашли ту, с кем разделите жизнь. Мои поздравления.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Поздравления… — тихо повторил Чу Сюньчжоу. А потом снова поднял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впрямь. Можешь поздравить и себя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боковой павильон, Янь Цин все еще не мог отделаться от мысли, что поведение Чу Сюньчжоу было крайне странным. Он позвал Систему: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Уровень очернения изменился?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[Нет, Хозяин. Но это уже хорошая новость – по крайней мере, он перестал расти.]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Видит бог, когда она услышала его слова в кабинете, у нее за него сердце в пятки ушло. Она всерьез боялась, что главный герой сорвется и сделает с ним что-то непоправимое.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этот Чу Сюньчжоу оказался довольно сговорчивым.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облегченно рухнул на мягкую кровать: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осталось только дождаться свадьбы. Считай, полдела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Глядишь, даже сможем уйти пораньше. Красота!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меланхолично поддакнула: [Наверное.]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в комнату вошли двое слуг: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 лениво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простодушно улыбнулись: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Успокаивающие благовония в курильнице прогорели, мы принесли новые.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за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это наш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Заменив благовония, слуги вышли, но направились не по своим делам, а прямиком в кабинет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Сюньчжоу было бесстрастным: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заметил что-нибудь необычное?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слуги разом покачали головами: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Господин Му даже похвалил благовония, сказал, что с ними ему не снятся кошмары.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взмахнул рукой, и слуги тут же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ушли, личный телохранитель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неужели мы и впрямь пойдем свататься в поместье маркиза Вэйюань?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медленно покрутил на пальце нефритовый перстень: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Нам это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вы только что сказали чиновникам, что берете в жены госпожу Цзян…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телохранитель ничего не понимал, перечить господину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Сюньчжоу усмехнулся – его смех был холодным, как 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просто решили подразнить их. Неужели ты тоже поверил?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Уголок рта телохранителя едва заметно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к свадьбе готовиться не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Чу Сюньчжоу заиграла пугающая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Напротив. Мы сменим невесту, но торжество должно состояться.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Веко телохранителя задергалось. В голове невольно всплыл образ того юного господина…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хочет…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 и готовься. Наша свадьба должна быть самой пышной и великолепной.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Глубокая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Вдохнув аромат благовоний, Янь Цин крепко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какой-то момент дверь павильона едва слышно щелкнула, а затем в тишине раздались легкие шаги.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неверном свете догорающих свечей у постели замерла высокая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человек медленно наклонился к спящему, и вскоре на пол за пологом кровати бесшумно полетела одежда.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шелке полога проступили очертания двух сплетенных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http://bllate.org/book/18143/1740370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