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до смерти не хотел выходить из повозки. На нем было женское платье – если он покажется в таком виде, позора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Сюньчжоу, впрочем, не стал его неволить. В итоге они даже не сменили экипаж: так и покатили на глазах у всех в повозке героини обратно в поместье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Цин-Цине женское платье… Ты надел его специально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едва не плакал, комкая ткань юбки. Формально так оно и было: надел специально для него, чтобы сбежать и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тяжелым взглядом медленно прошелся по его векам, мелко дрожащим от волнения, по прямой переносице и, наконец, остановился на пухлых губах, на которых еще поблескивала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Янь Цину становилось все тревожнее. Он заговорил, путаясь в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обещал! Сказал, что до свадьбы меня не тронешь… А до нее еще два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снова усмехнулся, и в его глазах читалась непоколебимая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начнем на два дня раньше. Иначе наряд Цин-Цина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Цина округлились от ужаса. Сообразив, что к чему, он в панике принялся срывать с себя верхнее платье. Сбросив его и отшвырнув подальше, он для верности еще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преданно посмотрел на Чу Сюньчжоу: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его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выдержал и рассмеялся, но взгляд его лишь потемнел еще сильнее. Хриплым голосом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раздевается прямо при мне… Это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 подумать не мог, что даже это можно свести к похабщине. Вцепившись мертвой хваткой в свой собственный халат, он решил плюнуть на всё и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приглашение, к черту! А ну, пошел вон отсюда! Если только попробуешь меня сегодня коснуться – я тебе этого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любопытно, как именно ты мне «этого не простишь». Может, Цин-Цин сначала продемонстрирует?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перепробовал всё: и ласку, и грубость, язык уже едва ворочался, но толку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наконец остановилась у ворот поместья регента, он окончательно отчаялся. Осторожно подняв на него глаза,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больно будет… Ты… можешь полегче?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Чу Сюньчжоу просто подхватил его на руки и вынес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Цин-Цин так просит, я, конечно, буду… очень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этим, не выдержала и съязвила: [Хозяин, вы так жалко играете эту роль невинной жертвы, что даже мне противно. Неужели у главного героя сердце из камня? Совсем нет совести?]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сама обреченность: «Ты у меня спрашиваешь? Я-то откуда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[Хозяин, просто расслабьтесь. В конце концов, у вас есть предмет для блокировки боли. Вам даже может понравиться.]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ужасом посмотрел на нее в облике длинноухого кролика и, заикаясь,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тоже… животное бесчувственное!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[Хи-хи, ну я же и правда маленький зайчик.]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собственной шкуре прочувствовал смысл поговорки: «Минута побега – сладка, вечность расплаты – горька».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пустись он в бега, мог бы спокойно прожить эти три дня. А из-за этой выходки экзекуция началась на двое суток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свадебных свечей, ни алых одежд, ни поклона Небу и Земле, ни чаши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после поимки Янь Цина «разделали»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огромном, притихшем главном зале то и дело слышались едва уловимые всхлипы, сопровождаемые дрожащими мольбами о пощаде. Звуки не стихали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закончилось, совершенно обессиленного Янь Цина с расфокусированным взглядом отнесли в огромную купель, где хватило бы места двоим. Он был уже в полузабытьи, но тело продолжало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малейшем прикосновении дрожь усиливалась.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принятые меры, слабое тело Янь Цина не выдержало: у него поднялся сильный жар. Он пролежал в беспамятстве день и ночь, прежде чем окончательно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ярко светило солнце. Был уже не следующий, 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был рядом, неустанно оберегая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слишком горазд на выдумки, и теперь Янь Цин испытывал к нему почти физический страх. Тело непроизвольно дернулось, и он попытался откатиться к самому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потемнел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смел ослушаться, но и приближаться не хотел. Он с головой накрылся одеялом, оставив снаружи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Чу Сюньчжоу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будь умницей. Тебе еще нездоровится, пусть императорский лекарь осмотрит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шелохнулся, лишь плотнее закутался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порывался схватить его и прижать к себе так, чтобы тому некуда было деться, но, глядя на этот комочек несчастья, почувствовал, как сердце его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глубоко вздохнул и снова явил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я был неправ. Прости меня. Послушайся, дай лекарю проверить твой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открыл рот, хотел что-то сказать, но горло так сильно распухло и болело, что не вырвалось ни звука. Едва наладившееся настроение окончательно испортилось. Обидевшись на весь свет, он свернулся под одеялом, как куколка шелкопряда, спрятав даже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задохнется, Чу Сюньчжоу не стал больше потакать его капризам. Он обхватил этот «сверток» руками и притянул к себе, силой стянул одеяло, открывая раскрасневшееся лицо, и вытащил его руку, чтобы ожидавший лекарь мог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у молодого господина спал. Нужно попить отвары еще пару дней, и все придет в норму. Да, и не забывайте пить больше теплой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полоснул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утирая холодный пот со лба, тут же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Принцесса-консорт… Со здоровьем принцессы-консорта уже нет никаких проблем…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слегка прояснилось.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получи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выдохнул с таким облегчением, будто избежал казни: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Высочество!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в огромном зале снова остались только они двое. Чу Сюньчжоу приподнял Янь Цина, усаживая его поудобнее у себя на груди, и поднес чашу с теплой водой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Цин-Цин, лекарь сказал: тебе нужно пить больше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изо всех сил зыркнул на него, но пересилил себя и стал пить маленькими глотками – горло было дороже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налил еще. На этот раз Янь Цин попытался взять чашу сам, но руки затряслись так, будто у него болезнь Паркинсона.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Чу Сюньчжоу не отдал чашу, лишь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на другой кровати, так и скажи. Боковой павильон всегда пустует.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сдался. Осушив чашу, он снова попытался зарыться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вздохнул с ноткой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твердо решил со мной не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фыркнул и продолжил зарываться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задохнуться?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задохнуться, чем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Сюньчжоу поникли, в них промелькнула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прячься. Если так не хочешь меня видеть,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